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49" w:rsidRPr="00004C49" w:rsidRDefault="00004C49" w:rsidP="00004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4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004C49">
        <w:rPr>
          <w:rFonts w:ascii="Times New Roman" w:hAnsi="Times New Roman" w:cs="Times New Roman"/>
          <w:b/>
          <w:sz w:val="28"/>
          <w:szCs w:val="28"/>
        </w:rPr>
        <w:t>Бабагайская</w:t>
      </w:r>
      <w:proofErr w:type="spellEnd"/>
      <w:r w:rsidRPr="00004C4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0D6375" w:rsidRPr="00004C49" w:rsidRDefault="0071149C" w:rsidP="00004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C49">
        <w:rPr>
          <w:rFonts w:ascii="Times New Roman" w:hAnsi="Times New Roman" w:cs="Times New Roman"/>
          <w:sz w:val="28"/>
          <w:szCs w:val="28"/>
        </w:rPr>
        <w:t>Отчет о проведении мероприятий по правилам безопасности дорожного движения</w:t>
      </w:r>
    </w:p>
    <w:tbl>
      <w:tblPr>
        <w:tblStyle w:val="a3"/>
        <w:tblW w:w="0" w:type="auto"/>
        <w:tblLook w:val="04A0"/>
      </w:tblPr>
      <w:tblGrid>
        <w:gridCol w:w="436"/>
        <w:gridCol w:w="4522"/>
        <w:gridCol w:w="1381"/>
        <w:gridCol w:w="1402"/>
        <w:gridCol w:w="1830"/>
      </w:tblGrid>
      <w:tr w:rsidR="00F43320" w:rsidTr="0071149C">
        <w:tc>
          <w:tcPr>
            <w:tcW w:w="392" w:type="dxa"/>
          </w:tcPr>
          <w:p w:rsidR="0071149C" w:rsidRDefault="00711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71149C" w:rsidRDefault="00711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</w:tcPr>
          <w:p w:rsidR="0071149C" w:rsidRDefault="00711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18" w:type="dxa"/>
          </w:tcPr>
          <w:p w:rsidR="0071149C" w:rsidRDefault="00711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666" w:type="dxa"/>
          </w:tcPr>
          <w:p w:rsidR="0071149C" w:rsidRDefault="0045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43320" w:rsidTr="0071149C">
        <w:tc>
          <w:tcPr>
            <w:tcW w:w="392" w:type="dxa"/>
          </w:tcPr>
          <w:p w:rsidR="0071149C" w:rsidRDefault="0045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1149C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 ПДД</w:t>
            </w:r>
          </w:p>
        </w:tc>
        <w:tc>
          <w:tcPr>
            <w:tcW w:w="1417" w:type="dxa"/>
          </w:tcPr>
          <w:p w:rsidR="0071149C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71149C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66" w:type="dxa"/>
          </w:tcPr>
          <w:p w:rsidR="0071149C" w:rsidRDefault="00F433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43320" w:rsidTr="0071149C">
        <w:tc>
          <w:tcPr>
            <w:tcW w:w="392" w:type="dxa"/>
          </w:tcPr>
          <w:p w:rsidR="0071149C" w:rsidRDefault="0045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«Дорожные знак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твои друзья»</w:t>
            </w:r>
          </w:p>
        </w:tc>
        <w:tc>
          <w:tcPr>
            <w:tcW w:w="1417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Ходунько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F43320" w:rsidTr="0071149C">
        <w:tc>
          <w:tcPr>
            <w:tcW w:w="392" w:type="dxa"/>
          </w:tcPr>
          <w:p w:rsidR="0071149C" w:rsidRDefault="0045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«Путешествие в страну дорожных знаков»</w:t>
            </w:r>
          </w:p>
        </w:tc>
        <w:tc>
          <w:tcPr>
            <w:tcW w:w="1417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6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F43320" w:rsidTr="0071149C">
        <w:tc>
          <w:tcPr>
            <w:tcW w:w="392" w:type="dxa"/>
          </w:tcPr>
          <w:p w:rsidR="0071149C" w:rsidRDefault="0045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«Азбука для пешехода»</w:t>
            </w:r>
          </w:p>
        </w:tc>
        <w:tc>
          <w:tcPr>
            <w:tcW w:w="1417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6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43320" w:rsidTr="0071149C">
        <w:tc>
          <w:tcPr>
            <w:tcW w:w="392" w:type="dxa"/>
          </w:tcPr>
          <w:p w:rsidR="0071149C" w:rsidRDefault="0045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 «На улице не в комнате – о том, ребята помните»</w:t>
            </w:r>
          </w:p>
        </w:tc>
        <w:tc>
          <w:tcPr>
            <w:tcW w:w="1417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6" w:type="dxa"/>
          </w:tcPr>
          <w:p w:rsidR="0071149C" w:rsidRDefault="007F6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Гопоненко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F43320" w:rsidTr="0071149C">
        <w:tc>
          <w:tcPr>
            <w:tcW w:w="392" w:type="dxa"/>
          </w:tcPr>
          <w:p w:rsidR="0071149C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71149C" w:rsidRDefault="00004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«Дорожно-транспортная викторина»</w:t>
            </w:r>
          </w:p>
        </w:tc>
        <w:tc>
          <w:tcPr>
            <w:tcW w:w="1417" w:type="dxa"/>
          </w:tcPr>
          <w:p w:rsidR="0071149C" w:rsidRDefault="00004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1149C" w:rsidRDefault="00004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71149C" w:rsidRDefault="00004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Ю.А.</w:t>
            </w:r>
          </w:p>
        </w:tc>
      </w:tr>
      <w:tr w:rsidR="008F09C9" w:rsidTr="0071149C">
        <w:tc>
          <w:tcPr>
            <w:tcW w:w="392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«Безопасность на дорогах»</w:t>
            </w:r>
          </w:p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для родителей по ПДД</w:t>
            </w:r>
          </w:p>
        </w:tc>
        <w:tc>
          <w:tcPr>
            <w:tcW w:w="1417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А.А.</w:t>
            </w:r>
          </w:p>
        </w:tc>
      </w:tr>
      <w:tr w:rsidR="00F43320" w:rsidTr="0071149C">
        <w:tc>
          <w:tcPr>
            <w:tcW w:w="392" w:type="dxa"/>
          </w:tcPr>
          <w:p w:rsidR="0071149C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71149C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 «Безопасность участников движения на дорогах» с применением видеофильма.</w:t>
            </w:r>
          </w:p>
          <w:p w:rsidR="00C0570B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листовок для родителей «Как не попасть под машину»</w:t>
            </w:r>
          </w:p>
        </w:tc>
        <w:tc>
          <w:tcPr>
            <w:tcW w:w="1417" w:type="dxa"/>
          </w:tcPr>
          <w:p w:rsidR="0071149C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1149C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</w:tcPr>
          <w:p w:rsidR="0071149C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Макухина С.Н.</w:t>
            </w:r>
          </w:p>
        </w:tc>
      </w:tr>
      <w:tr w:rsidR="00F43320" w:rsidTr="0071149C">
        <w:tc>
          <w:tcPr>
            <w:tcW w:w="392" w:type="dxa"/>
          </w:tcPr>
          <w:p w:rsidR="00F43320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F43320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«Семь правил, чтобы избежать беды».</w:t>
            </w:r>
          </w:p>
          <w:p w:rsidR="00C0570B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«Правила дорожного движения»</w:t>
            </w:r>
          </w:p>
        </w:tc>
        <w:tc>
          <w:tcPr>
            <w:tcW w:w="1417" w:type="dxa"/>
          </w:tcPr>
          <w:p w:rsidR="00F43320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43320" w:rsidRDefault="00C0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6" w:type="dxa"/>
          </w:tcPr>
          <w:p w:rsidR="00F43320" w:rsidRDefault="00C057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Коршикова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</w:p>
        </w:tc>
      </w:tr>
      <w:tr w:rsidR="00F43320" w:rsidTr="0071149C">
        <w:tc>
          <w:tcPr>
            <w:tcW w:w="392" w:type="dxa"/>
          </w:tcPr>
          <w:p w:rsidR="00F43320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собрание: «Безопасность наших детей»</w:t>
            </w:r>
          </w:p>
        </w:tc>
        <w:tc>
          <w:tcPr>
            <w:tcW w:w="1417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6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F43320" w:rsidTr="0071149C">
        <w:tc>
          <w:tcPr>
            <w:tcW w:w="392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«Школа светофорных наук»</w:t>
            </w:r>
          </w:p>
        </w:tc>
        <w:tc>
          <w:tcPr>
            <w:tcW w:w="1417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6" w:type="dxa"/>
          </w:tcPr>
          <w:p w:rsidR="00F43320" w:rsidRDefault="00F433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8F09C9" w:rsidTr="0071149C">
        <w:tc>
          <w:tcPr>
            <w:tcW w:w="392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Викторина на тему «Правила дорожного движения».</w:t>
            </w:r>
          </w:p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«Безопасность при использовании современных средств индивидуального передвижения».</w:t>
            </w:r>
          </w:p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«Я тоже водила»</w:t>
            </w:r>
          </w:p>
        </w:tc>
        <w:tc>
          <w:tcPr>
            <w:tcW w:w="1417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8F09C9" w:rsidRDefault="008F09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</w:tr>
    </w:tbl>
    <w:p w:rsidR="0071149C" w:rsidRDefault="0071149C">
      <w:pPr>
        <w:rPr>
          <w:rFonts w:ascii="Times New Roman" w:hAnsi="Times New Roman" w:cs="Times New Roman"/>
        </w:rPr>
      </w:pPr>
    </w:p>
    <w:p w:rsidR="00004C49" w:rsidRDefault="00004C49">
      <w:pPr>
        <w:rPr>
          <w:rFonts w:ascii="Times New Roman" w:hAnsi="Times New Roman" w:cs="Times New Roman"/>
        </w:rPr>
      </w:pPr>
    </w:p>
    <w:p w:rsidR="00004C49" w:rsidRDefault="00004C49">
      <w:pPr>
        <w:rPr>
          <w:rFonts w:ascii="Times New Roman" w:hAnsi="Times New Roman" w:cs="Times New Roman"/>
        </w:rPr>
      </w:pPr>
    </w:p>
    <w:p w:rsidR="00004C49" w:rsidRDefault="00004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В.Р.:                           Пушкова Н.Н.</w:t>
      </w:r>
    </w:p>
    <w:p w:rsidR="00004C49" w:rsidRPr="0071149C" w:rsidRDefault="00004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   Давыдова А.А.</w:t>
      </w:r>
    </w:p>
    <w:sectPr w:rsidR="00004C49" w:rsidRPr="0071149C" w:rsidSect="000D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149C"/>
    <w:rsid w:val="00004C49"/>
    <w:rsid w:val="000D6375"/>
    <w:rsid w:val="004571AF"/>
    <w:rsid w:val="005106F6"/>
    <w:rsid w:val="0071149C"/>
    <w:rsid w:val="007F6C33"/>
    <w:rsid w:val="008B33CB"/>
    <w:rsid w:val="008B3BFC"/>
    <w:rsid w:val="008F09C9"/>
    <w:rsid w:val="00C0570B"/>
    <w:rsid w:val="00F4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2024-01-30T08:07:00Z</dcterms:created>
  <dcterms:modified xsi:type="dcterms:W3CDTF">2024-02-01T08:42:00Z</dcterms:modified>
</cp:coreProperties>
</file>