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5A3DA">
      <w:pPr>
        <w:pStyle w:val="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Отчетные формы </w:t>
      </w:r>
      <w:r>
        <w:rPr>
          <w:rFonts w:ascii="Times New Roman" w:hAnsi="Times New Roman"/>
          <w:b/>
          <w:sz w:val="18"/>
          <w:szCs w:val="18"/>
        </w:rPr>
        <w:t>(для государственных, частных образовательных организаций СКШ/СПО/ЧОО)</w:t>
      </w:r>
    </w:p>
    <w:p w14:paraId="6569B8C6">
      <w:pPr>
        <w:pStyle w:val="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_Заларинский район</w:t>
      </w:r>
    </w:p>
    <w:p w14:paraId="4F7C93AC">
      <w:pPr>
        <w:pStyle w:val="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профилактической Недели</w:t>
      </w:r>
      <w:r>
        <w:rPr>
          <w:rFonts w:ascii="Times New Roman" w:hAnsi="Times New Roman"/>
          <w:sz w:val="18"/>
          <w:szCs w:val="24"/>
        </w:rPr>
        <w:t xml:space="preserve">:  </w:t>
      </w:r>
      <w:r>
        <w:rPr>
          <w:rFonts w:ascii="Times New Roman" w:hAnsi="Times New Roman"/>
          <w:sz w:val="24"/>
          <w:szCs w:val="40"/>
          <w:lang w:val="ru-RU"/>
        </w:rPr>
        <w:t>Равноправие</w:t>
      </w:r>
    </w:p>
    <w:p w14:paraId="55DC6382">
      <w:pPr>
        <w:pStyle w:val="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Сроки проведения мероприятий: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09.12-13.12.</w:t>
      </w:r>
      <w:r>
        <w:rPr>
          <w:rFonts w:ascii="Times New Roman" w:hAnsi="Times New Roman"/>
          <w:sz w:val="24"/>
          <w:szCs w:val="24"/>
        </w:rPr>
        <w:t>2024</w:t>
      </w:r>
    </w:p>
    <w:p w14:paraId="6352ABCF">
      <w:pPr>
        <w:pStyle w:val="6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3"/>
        <w:tblW w:w="11341" w:type="dxa"/>
        <w:tblInd w:w="-12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134"/>
        <w:gridCol w:w="1275"/>
        <w:gridCol w:w="1560"/>
        <w:gridCol w:w="1417"/>
        <w:gridCol w:w="2552"/>
      </w:tblGrid>
      <w:tr w14:paraId="795E6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CF0D9AB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2C083958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Образовательная организация </w:t>
            </w:r>
          </w:p>
        </w:tc>
        <w:tc>
          <w:tcPr>
            <w:tcW w:w="5387" w:type="dxa"/>
            <w:gridSpan w:val="4"/>
          </w:tcPr>
          <w:p w14:paraId="2A4AF7A4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438120F8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61ACE5DD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Количество участников, в том числе</w:t>
            </w:r>
          </w:p>
        </w:tc>
        <w:tc>
          <w:tcPr>
            <w:tcW w:w="1417" w:type="dxa"/>
            <w:vMerge w:val="restart"/>
          </w:tcPr>
          <w:p w14:paraId="441C4958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4A815C56">
            <w:pPr>
              <w:pStyle w:val="6"/>
              <w:jc w:val="center"/>
              <w:rPr>
                <w:rFonts w:ascii="Times New Roman" w:hAnsi="Times New Roman" w:eastAsia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</w:rPr>
              <w:t>Количество проведенных мероприятий</w:t>
            </w:r>
          </w:p>
        </w:tc>
        <w:tc>
          <w:tcPr>
            <w:tcW w:w="2552" w:type="dxa"/>
            <w:vMerge w:val="restart"/>
          </w:tcPr>
          <w:p w14:paraId="1209A7E1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14:paraId="5B0A5148">
            <w:pPr>
              <w:pStyle w:val="6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>Адрес сайта</w:t>
            </w:r>
          </w:p>
          <w:p w14:paraId="47C6213C">
            <w:pPr>
              <w:pStyle w:val="6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 w:eastAsia="Times New Roman"/>
                <w:b/>
              </w:rPr>
              <w:t xml:space="preserve">  </w:t>
            </w:r>
          </w:p>
        </w:tc>
      </w:tr>
      <w:tr w14:paraId="23781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7A85CF6A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МБОУ </w:t>
            </w:r>
          </w:p>
          <w:p w14:paraId="524444C9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Бабагайская </w:t>
            </w:r>
          </w:p>
          <w:p w14:paraId="51CB3D9A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>СОШ</w:t>
            </w:r>
          </w:p>
        </w:tc>
        <w:tc>
          <w:tcPr>
            <w:tcW w:w="1418" w:type="dxa"/>
          </w:tcPr>
          <w:p w14:paraId="71509B30">
            <w:pPr>
              <w:pStyle w:val="6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</w:tcPr>
          <w:p w14:paraId="14E4A770">
            <w:pPr>
              <w:pStyle w:val="6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275" w:type="dxa"/>
          </w:tcPr>
          <w:p w14:paraId="0860533F">
            <w:pPr>
              <w:pStyle w:val="6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60" w:type="dxa"/>
          </w:tcPr>
          <w:p w14:paraId="3DDC637E">
            <w:pPr>
              <w:pStyle w:val="6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417" w:type="dxa"/>
            <w:vMerge w:val="continue"/>
          </w:tcPr>
          <w:p w14:paraId="6B0174F0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</w:tcPr>
          <w:p w14:paraId="27EDDF97">
            <w:pPr>
              <w:pStyle w:val="6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 w14:paraId="32A61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BCDCFF5">
            <w:pPr>
              <w:pStyle w:val="6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46FEC7">
            <w:pPr>
              <w:pStyle w:val="6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134" w:type="dxa"/>
          </w:tcPr>
          <w:p w14:paraId="6BBB5854">
            <w:pPr>
              <w:pStyle w:val="6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75" w:type="dxa"/>
          </w:tcPr>
          <w:p w14:paraId="47844AD1">
            <w:pPr>
              <w:pStyle w:val="6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14:paraId="449A0F31">
            <w:pPr>
              <w:pStyle w:val="6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D12853">
            <w:pPr>
              <w:pStyle w:val="6"/>
              <w:rPr>
                <w:rFonts w:hint="default" w:ascii="Times New Roman" w:hAnsi="Times New Roman" w:eastAsia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pacing w:val="1"/>
                <w:sz w:val="24"/>
                <w:szCs w:val="24"/>
                <w:lang w:val="ru-RU"/>
              </w:rPr>
              <w:t>21</w:t>
            </w:r>
          </w:p>
        </w:tc>
        <w:tc>
          <w:tcPr>
            <w:tcW w:w="2552" w:type="dxa"/>
          </w:tcPr>
          <w:p w14:paraId="4C397921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https://vk.com/wall-213816433_1048</w:t>
            </w:r>
          </w:p>
        </w:tc>
      </w:tr>
    </w:tbl>
    <w:p w14:paraId="3698B945">
      <w:pPr>
        <w:pStyle w:val="6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 xml:space="preserve">К отчету приложить 3-4 фотографии (возможно 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в программе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Microsoft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Office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Power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Point</w:t>
      </w:r>
      <w:r>
        <w:rPr>
          <w:rFonts w:ascii="Times New Roman" w:hAnsi="Times New Roman"/>
          <w:i/>
          <w:sz w:val="24"/>
          <w:szCs w:val="24"/>
        </w:rPr>
        <w:t xml:space="preserve"> не более 4 слайдов) с указанием муниципального образования, образовательной организации, названия мероприятия</w:t>
      </w:r>
    </w:p>
    <w:p w14:paraId="2014BDB9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E64F8B5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Недел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по профилактике 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 правовых знаний «Равноправие», приуроченной ко дню принятия Всеобщей декларации прав человека (10 декабря) и Дню Конституции Российской Федерации (12 декабря)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с 9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13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декабря 2024 года.</w:t>
      </w:r>
    </w:p>
    <w:p w14:paraId="7B4B9B62">
      <w:pPr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Цели и задачи Недели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:</w:t>
      </w:r>
    </w:p>
    <w:p w14:paraId="75B17847">
      <w:pPr>
        <w:pStyle w:val="5"/>
        <w:numPr>
          <w:numId w:val="0"/>
        </w:numPr>
        <w:ind w:left="360" w:leftChars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Цель: повышение уровня правовых знаний образовательных отношений, профилактика правонарушений.</w:t>
      </w:r>
    </w:p>
    <w:p w14:paraId="4AB8AE18">
      <w:pPr>
        <w:pStyle w:val="5"/>
        <w:numPr>
          <w:numId w:val="0"/>
        </w:numPr>
        <w:ind w:left="360" w:leftChars="0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Задачи: участников  создать условия для гражданского самоопределения и самореализации в интеллектуальном, нравственном, культурном и физическом развитии;  формировать гражданскую ответственность и правовое самосознание;  формировать высокий уровень нравственной культуры;  формировать активную гражданскую позицию и патриотическое сознание, правовую и политическую культуру.</w:t>
      </w:r>
      <w:r>
        <w:rPr>
          <w:sz w:val="24"/>
          <w:szCs w:val="24"/>
        </w:rPr>
        <w:t xml:space="preserve"> </w:t>
      </w:r>
    </w:p>
    <w:p w14:paraId="07F66C07">
      <w:pPr>
        <w:pStyle w:val="5"/>
        <w:numPr>
          <w:numId w:val="0"/>
        </w:numPr>
        <w:ind w:left="360" w:leftChars="0"/>
        <w:rPr>
          <w:sz w:val="24"/>
          <w:szCs w:val="24"/>
          <w:lang w:val="ru-RU"/>
        </w:rPr>
      </w:pPr>
    </w:p>
    <w:p w14:paraId="4DF35DE8">
      <w:pPr>
        <w:pStyle w:val="5"/>
        <w:numPr>
          <w:numId w:val="0"/>
        </w:numPr>
        <w:ind w:left="360" w:leftChars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рамках недели были проведены мероприятия:</w:t>
      </w:r>
    </w:p>
    <w:p w14:paraId="591FEB90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</w:rPr>
        <w:t>лассны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час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ы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 1 по 11класс </w:t>
      </w:r>
      <w:r>
        <w:rPr>
          <w:rFonts w:hint="default" w:ascii="Times New Roman" w:hAnsi="Times New Roman" w:cs="Times New Roman"/>
          <w:sz w:val="24"/>
          <w:szCs w:val="24"/>
        </w:rPr>
        <w:t>по тем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>: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Как пишут законы»</w:t>
      </w:r>
      <w:r>
        <w:rPr>
          <w:rFonts w:hint="default" w:ascii="Times New Roman" w:hAnsi="Times New Roman" w:cs="Times New Roman"/>
          <w:sz w:val="24"/>
          <w:szCs w:val="24"/>
        </w:rPr>
        <w:t xml:space="preserve"> в рамках проекта – цикл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а </w:t>
      </w:r>
      <w:r>
        <w:rPr>
          <w:rFonts w:hint="default" w:ascii="Times New Roman" w:hAnsi="Times New Roman" w:cs="Times New Roman"/>
          <w:sz w:val="24"/>
          <w:szCs w:val="24"/>
        </w:rPr>
        <w:t>внеурочных занятий  «Разговоры о важном»</w:t>
      </w:r>
    </w:p>
    <w:p w14:paraId="44C9DB00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Распространены п</w:t>
      </w:r>
      <w:r>
        <w:rPr>
          <w:rFonts w:hint="default" w:ascii="Times New Roman" w:hAnsi="Times New Roman" w:cs="Times New Roman"/>
          <w:sz w:val="24"/>
          <w:szCs w:val="24"/>
        </w:rPr>
        <w:t>олезные ресурсы для родителей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через ВК Мессенджер.</w:t>
      </w:r>
    </w:p>
    <w:p w14:paraId="5FAD60FC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Показ видеороликов, мультфильмов  и фильмов на тему   «</w:t>
      </w:r>
      <w:r>
        <w:rPr>
          <w:rFonts w:hint="default" w:ascii="Times New Roman" w:hAnsi="Times New Roman" w:cs="Times New Roman"/>
          <w:sz w:val="24"/>
          <w:szCs w:val="24"/>
        </w:rPr>
        <w:t xml:space="preserve">Права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ребёнка» для ребят  с 1 по 11 класс.  </w:t>
      </w:r>
    </w:p>
    <w:p w14:paraId="41796A0F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Оформлен стенд </w:t>
      </w:r>
      <w:r>
        <w:rPr>
          <w:rFonts w:hint="default" w:ascii="Times New Roman" w:hAnsi="Times New Roman" w:cs="Times New Roman"/>
          <w:sz w:val="24"/>
          <w:szCs w:val="24"/>
        </w:rPr>
        <w:t>«Наши права и обязанности: изучаем вместе»</w:t>
      </w:r>
    </w:p>
    <w:p w14:paraId="049805AC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>У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рок-путешествие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в 9 классе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 xml:space="preserve"> по избирательному праву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>«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Знатоки конституции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>»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( учитель истории и обществознания Давыдова А.А.)</w:t>
      </w:r>
    </w:p>
    <w:p w14:paraId="7C41F239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 xml:space="preserve">ознавательная игра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>«Президент Российской Федерации»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 в 10-11 классе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" w:eastAsia="zh-CN" w:bidi="ar"/>
        </w:rPr>
        <w:t xml:space="preserve">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( учитель истории и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 xml:space="preserve">обществознания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>Давыдова А.А.)</w:t>
      </w:r>
    </w:p>
    <w:p w14:paraId="68B14169">
      <w:pPr>
        <w:numPr>
          <w:ilvl w:val="0"/>
          <w:numId w:val="2"/>
        </w:numPr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Квест игра «Права и я» </w:t>
      </w:r>
      <w:r>
        <w:rPr>
          <w:rFonts w:hint="default" w:ascii="Times New Roman" w:hAnsi="Times New Roman" w:eastAsia="Calibri" w:cs="Times New Roman"/>
          <w:kern w:val="0"/>
          <w:sz w:val="24"/>
          <w:szCs w:val="24"/>
          <w:lang w:val="ru-RU" w:eastAsia="zh-CN" w:bidi="ar"/>
        </w:rPr>
        <w:t>( соц.педагог Мазур Л.Г.)</w:t>
      </w:r>
    </w:p>
    <w:bookmarkEnd w:id="0"/>
    <w:sectPr>
      <w:pgSz w:w="11906" w:h="16838"/>
      <w:pgMar w:top="69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C987F"/>
    <w:multiLevelType w:val="singleLevel"/>
    <w:tmpl w:val="D11C987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8F1C18"/>
    <w:multiLevelType w:val="multilevel"/>
    <w:tmpl w:val="598F1C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DA3"/>
    <w:rsid w:val="000400C3"/>
    <w:rsid w:val="00057553"/>
    <w:rsid w:val="0007538B"/>
    <w:rsid w:val="00087EC7"/>
    <w:rsid w:val="000A5765"/>
    <w:rsid w:val="000E0491"/>
    <w:rsid w:val="000E35DB"/>
    <w:rsid w:val="000E6C19"/>
    <w:rsid w:val="000F2C2B"/>
    <w:rsid w:val="00102B87"/>
    <w:rsid w:val="001057AF"/>
    <w:rsid w:val="00115498"/>
    <w:rsid w:val="00116DA0"/>
    <w:rsid w:val="00165287"/>
    <w:rsid w:val="001A0326"/>
    <w:rsid w:val="001B5D09"/>
    <w:rsid w:val="001C4047"/>
    <w:rsid w:val="001D6EF3"/>
    <w:rsid w:val="001F518E"/>
    <w:rsid w:val="00211F84"/>
    <w:rsid w:val="00212C5D"/>
    <w:rsid w:val="00212E53"/>
    <w:rsid w:val="00216D66"/>
    <w:rsid w:val="00225506"/>
    <w:rsid w:val="00234493"/>
    <w:rsid w:val="00235E6B"/>
    <w:rsid w:val="002610E2"/>
    <w:rsid w:val="00261220"/>
    <w:rsid w:val="002746BF"/>
    <w:rsid w:val="0028640C"/>
    <w:rsid w:val="00296A82"/>
    <w:rsid w:val="002A0707"/>
    <w:rsid w:val="002A2ADF"/>
    <w:rsid w:val="002B357C"/>
    <w:rsid w:val="002B4417"/>
    <w:rsid w:val="00301C13"/>
    <w:rsid w:val="00322DF7"/>
    <w:rsid w:val="00324CF0"/>
    <w:rsid w:val="003448DC"/>
    <w:rsid w:val="00350203"/>
    <w:rsid w:val="00354184"/>
    <w:rsid w:val="0038228E"/>
    <w:rsid w:val="003842AF"/>
    <w:rsid w:val="003846A3"/>
    <w:rsid w:val="00385C75"/>
    <w:rsid w:val="003972AF"/>
    <w:rsid w:val="003A0F51"/>
    <w:rsid w:val="003A168A"/>
    <w:rsid w:val="003A722B"/>
    <w:rsid w:val="003B1629"/>
    <w:rsid w:val="003B3E02"/>
    <w:rsid w:val="003C129A"/>
    <w:rsid w:val="003C59A4"/>
    <w:rsid w:val="003D0F6C"/>
    <w:rsid w:val="003D3FBB"/>
    <w:rsid w:val="003F00E1"/>
    <w:rsid w:val="003F0B0C"/>
    <w:rsid w:val="003F16A5"/>
    <w:rsid w:val="003F1728"/>
    <w:rsid w:val="003F2D58"/>
    <w:rsid w:val="003F6635"/>
    <w:rsid w:val="0041093D"/>
    <w:rsid w:val="00417879"/>
    <w:rsid w:val="00426DE3"/>
    <w:rsid w:val="00435B60"/>
    <w:rsid w:val="004607A5"/>
    <w:rsid w:val="00465683"/>
    <w:rsid w:val="00467427"/>
    <w:rsid w:val="00476E73"/>
    <w:rsid w:val="00477BD0"/>
    <w:rsid w:val="00490D0D"/>
    <w:rsid w:val="004A1324"/>
    <w:rsid w:val="004A2C14"/>
    <w:rsid w:val="004C1ADE"/>
    <w:rsid w:val="004C5FC9"/>
    <w:rsid w:val="004C67EB"/>
    <w:rsid w:val="004C70ED"/>
    <w:rsid w:val="004E6E6E"/>
    <w:rsid w:val="004E72FD"/>
    <w:rsid w:val="004F2744"/>
    <w:rsid w:val="004F2EF5"/>
    <w:rsid w:val="004F5F56"/>
    <w:rsid w:val="004F72D6"/>
    <w:rsid w:val="005005FB"/>
    <w:rsid w:val="0053508C"/>
    <w:rsid w:val="00547123"/>
    <w:rsid w:val="0055047F"/>
    <w:rsid w:val="00563498"/>
    <w:rsid w:val="005752EF"/>
    <w:rsid w:val="00583EA4"/>
    <w:rsid w:val="005A5922"/>
    <w:rsid w:val="005B1DA3"/>
    <w:rsid w:val="005B270E"/>
    <w:rsid w:val="005C39E1"/>
    <w:rsid w:val="005D4D9A"/>
    <w:rsid w:val="005D527C"/>
    <w:rsid w:val="005E3477"/>
    <w:rsid w:val="005E3A08"/>
    <w:rsid w:val="00602DBF"/>
    <w:rsid w:val="00612C4A"/>
    <w:rsid w:val="00625A3F"/>
    <w:rsid w:val="00625D63"/>
    <w:rsid w:val="00635FD6"/>
    <w:rsid w:val="006471AC"/>
    <w:rsid w:val="0066617F"/>
    <w:rsid w:val="00677490"/>
    <w:rsid w:val="0068177C"/>
    <w:rsid w:val="00682A5F"/>
    <w:rsid w:val="0068418F"/>
    <w:rsid w:val="006921E4"/>
    <w:rsid w:val="00696A57"/>
    <w:rsid w:val="006A13B5"/>
    <w:rsid w:val="006C33B6"/>
    <w:rsid w:val="006E4E47"/>
    <w:rsid w:val="006F0E9D"/>
    <w:rsid w:val="006F0F91"/>
    <w:rsid w:val="006F73DD"/>
    <w:rsid w:val="00705D25"/>
    <w:rsid w:val="00707DB5"/>
    <w:rsid w:val="00722FB7"/>
    <w:rsid w:val="00726D25"/>
    <w:rsid w:val="00734B8D"/>
    <w:rsid w:val="0073771C"/>
    <w:rsid w:val="00755C30"/>
    <w:rsid w:val="00755CF2"/>
    <w:rsid w:val="007638F5"/>
    <w:rsid w:val="007724AB"/>
    <w:rsid w:val="00777B66"/>
    <w:rsid w:val="0078129F"/>
    <w:rsid w:val="00782711"/>
    <w:rsid w:val="007852BB"/>
    <w:rsid w:val="00791271"/>
    <w:rsid w:val="00793041"/>
    <w:rsid w:val="00793859"/>
    <w:rsid w:val="00795A61"/>
    <w:rsid w:val="007A653E"/>
    <w:rsid w:val="007A79C9"/>
    <w:rsid w:val="007B45D0"/>
    <w:rsid w:val="007D0D91"/>
    <w:rsid w:val="007D0FCF"/>
    <w:rsid w:val="007F185C"/>
    <w:rsid w:val="007F590D"/>
    <w:rsid w:val="0082195E"/>
    <w:rsid w:val="0083353D"/>
    <w:rsid w:val="00833B23"/>
    <w:rsid w:val="00837777"/>
    <w:rsid w:val="00862AF7"/>
    <w:rsid w:val="008843A1"/>
    <w:rsid w:val="008866CE"/>
    <w:rsid w:val="0089295A"/>
    <w:rsid w:val="008A132A"/>
    <w:rsid w:val="008B35EE"/>
    <w:rsid w:val="008C44F4"/>
    <w:rsid w:val="008E354D"/>
    <w:rsid w:val="00904EF4"/>
    <w:rsid w:val="00910D05"/>
    <w:rsid w:val="0091333E"/>
    <w:rsid w:val="00934024"/>
    <w:rsid w:val="009340D0"/>
    <w:rsid w:val="00950D21"/>
    <w:rsid w:val="00970675"/>
    <w:rsid w:val="0097299B"/>
    <w:rsid w:val="00973F5A"/>
    <w:rsid w:val="0098351E"/>
    <w:rsid w:val="00986D32"/>
    <w:rsid w:val="00987E3F"/>
    <w:rsid w:val="009B37E9"/>
    <w:rsid w:val="009E47CF"/>
    <w:rsid w:val="009F3FED"/>
    <w:rsid w:val="00A00A84"/>
    <w:rsid w:val="00A03D6A"/>
    <w:rsid w:val="00A16498"/>
    <w:rsid w:val="00A30870"/>
    <w:rsid w:val="00A416EC"/>
    <w:rsid w:val="00A658BE"/>
    <w:rsid w:val="00A66DD5"/>
    <w:rsid w:val="00A742A3"/>
    <w:rsid w:val="00A82124"/>
    <w:rsid w:val="00A8678C"/>
    <w:rsid w:val="00A86D71"/>
    <w:rsid w:val="00A908E7"/>
    <w:rsid w:val="00A94A1D"/>
    <w:rsid w:val="00AA1746"/>
    <w:rsid w:val="00AA39A3"/>
    <w:rsid w:val="00AC253D"/>
    <w:rsid w:val="00AD192C"/>
    <w:rsid w:val="00AE531B"/>
    <w:rsid w:val="00AE56CD"/>
    <w:rsid w:val="00AF205E"/>
    <w:rsid w:val="00AF614E"/>
    <w:rsid w:val="00B0740F"/>
    <w:rsid w:val="00B15383"/>
    <w:rsid w:val="00B22509"/>
    <w:rsid w:val="00B30EBE"/>
    <w:rsid w:val="00B32FAB"/>
    <w:rsid w:val="00B57BAF"/>
    <w:rsid w:val="00B63B03"/>
    <w:rsid w:val="00B679D7"/>
    <w:rsid w:val="00B752E9"/>
    <w:rsid w:val="00B95FD5"/>
    <w:rsid w:val="00BA4383"/>
    <w:rsid w:val="00BB5F18"/>
    <w:rsid w:val="00BC1017"/>
    <w:rsid w:val="00BE76A7"/>
    <w:rsid w:val="00C1661D"/>
    <w:rsid w:val="00C172F6"/>
    <w:rsid w:val="00C3209A"/>
    <w:rsid w:val="00C67B24"/>
    <w:rsid w:val="00C75B1D"/>
    <w:rsid w:val="00C80B57"/>
    <w:rsid w:val="00C86A12"/>
    <w:rsid w:val="00C911BA"/>
    <w:rsid w:val="00C94049"/>
    <w:rsid w:val="00CB741F"/>
    <w:rsid w:val="00CE169C"/>
    <w:rsid w:val="00CE554D"/>
    <w:rsid w:val="00CF3E39"/>
    <w:rsid w:val="00CF5801"/>
    <w:rsid w:val="00CF6537"/>
    <w:rsid w:val="00D12426"/>
    <w:rsid w:val="00D12D4C"/>
    <w:rsid w:val="00D20DE0"/>
    <w:rsid w:val="00D212FE"/>
    <w:rsid w:val="00D26EFD"/>
    <w:rsid w:val="00D5645C"/>
    <w:rsid w:val="00D601C5"/>
    <w:rsid w:val="00D6174C"/>
    <w:rsid w:val="00D62DC7"/>
    <w:rsid w:val="00D6418D"/>
    <w:rsid w:val="00D64B7F"/>
    <w:rsid w:val="00D65D37"/>
    <w:rsid w:val="00D65F28"/>
    <w:rsid w:val="00D866FB"/>
    <w:rsid w:val="00D937AA"/>
    <w:rsid w:val="00D93F25"/>
    <w:rsid w:val="00D96429"/>
    <w:rsid w:val="00DA68B1"/>
    <w:rsid w:val="00DB10DB"/>
    <w:rsid w:val="00DC3777"/>
    <w:rsid w:val="00DD342F"/>
    <w:rsid w:val="00DD53B0"/>
    <w:rsid w:val="00DD66ED"/>
    <w:rsid w:val="00DE1937"/>
    <w:rsid w:val="00DE2C1E"/>
    <w:rsid w:val="00DF4AF2"/>
    <w:rsid w:val="00DF5734"/>
    <w:rsid w:val="00DF5EF8"/>
    <w:rsid w:val="00E12572"/>
    <w:rsid w:val="00E1434B"/>
    <w:rsid w:val="00E159DB"/>
    <w:rsid w:val="00E21B1A"/>
    <w:rsid w:val="00E30CA1"/>
    <w:rsid w:val="00E369DA"/>
    <w:rsid w:val="00E377F0"/>
    <w:rsid w:val="00E46E51"/>
    <w:rsid w:val="00E52732"/>
    <w:rsid w:val="00E572AA"/>
    <w:rsid w:val="00E842A6"/>
    <w:rsid w:val="00E84CE0"/>
    <w:rsid w:val="00E86223"/>
    <w:rsid w:val="00EA22B6"/>
    <w:rsid w:val="00EC37A5"/>
    <w:rsid w:val="00ED0215"/>
    <w:rsid w:val="00ED2F62"/>
    <w:rsid w:val="00EE169A"/>
    <w:rsid w:val="00EE4440"/>
    <w:rsid w:val="00F0005F"/>
    <w:rsid w:val="00F039CC"/>
    <w:rsid w:val="00F06002"/>
    <w:rsid w:val="00F06E52"/>
    <w:rsid w:val="00F07475"/>
    <w:rsid w:val="00F259E3"/>
    <w:rsid w:val="00F27B3F"/>
    <w:rsid w:val="00F40F62"/>
    <w:rsid w:val="00F55E35"/>
    <w:rsid w:val="00F91C1C"/>
    <w:rsid w:val="00F94D12"/>
    <w:rsid w:val="00FB362D"/>
    <w:rsid w:val="00FD7B96"/>
    <w:rsid w:val="00FE2DEC"/>
    <w:rsid w:val="0C6E35E9"/>
    <w:rsid w:val="24766461"/>
    <w:rsid w:val="2C4710DB"/>
    <w:rsid w:val="2EA21AF6"/>
    <w:rsid w:val="2EBB3275"/>
    <w:rsid w:val="30A50941"/>
    <w:rsid w:val="487C235B"/>
    <w:rsid w:val="5AFC4827"/>
    <w:rsid w:val="6EE0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968</Characters>
  <Lines>8</Lines>
  <Paragraphs>2</Paragraphs>
  <TotalTime>4</TotalTime>
  <ScaleCrop>false</ScaleCrop>
  <LinksUpToDate>false</LinksUpToDate>
  <CharactersWithSpaces>1135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2024-12-08T13:22:00Z</dcterms:created>
  <dc:creator>n2201</dc:creator>
  <cp:lastModifiedBy>n2201</cp:lastModifiedBy>
  <dcterms:modified xsi:type="dcterms:W3CDTF">2024-12-16T15:04:21Z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8DCBD3B393EF4CF19C587D1C7625C599_13</vt:lpwstr>
  </property>
</Properties>
</file>