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5A3DA">
      <w:pPr>
        <w:pStyle w:val="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Отчетные формы </w:t>
      </w:r>
      <w:r>
        <w:rPr>
          <w:rFonts w:ascii="Times New Roman" w:hAnsi="Times New Roman"/>
          <w:b/>
          <w:sz w:val="18"/>
          <w:szCs w:val="18"/>
        </w:rPr>
        <w:t>(для государственных, частных образовательных организаций СКШ/СПО/ЧОО)</w:t>
      </w:r>
    </w:p>
    <w:p w14:paraId="6569B8C6">
      <w:pPr>
        <w:pStyle w:val="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_Заларинский район</w:t>
      </w:r>
    </w:p>
    <w:p w14:paraId="4F7C93AC">
      <w:pPr>
        <w:pStyle w:val="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профилактической Недели</w:t>
      </w:r>
      <w:r>
        <w:rPr>
          <w:rFonts w:ascii="Times New Roman" w:hAnsi="Times New Roman"/>
          <w:sz w:val="18"/>
          <w:szCs w:val="24"/>
        </w:rPr>
        <w:t xml:space="preserve">:  </w:t>
      </w:r>
      <w:r>
        <w:rPr>
          <w:rFonts w:ascii="Times New Roman" w:hAnsi="Times New Roman"/>
          <w:sz w:val="24"/>
          <w:lang w:val="ru-RU"/>
        </w:rPr>
        <w:t>Здоровая</w:t>
      </w:r>
      <w:r>
        <w:rPr>
          <w:rFonts w:hint="default" w:ascii="Times New Roman" w:hAnsi="Times New Roman"/>
          <w:sz w:val="24"/>
          <w:lang w:val="ru-RU"/>
        </w:rPr>
        <w:t xml:space="preserve"> семья</w:t>
      </w:r>
    </w:p>
    <w:p w14:paraId="55DC6382">
      <w:pPr>
        <w:pStyle w:val="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Сроки проведения мероприятий:</w:t>
      </w:r>
      <w:r>
        <w:rPr>
          <w:rFonts w:hint="default" w:ascii="Times New Roman" w:hAnsi="Times New Roman"/>
          <w:sz w:val="24"/>
          <w:szCs w:val="24"/>
          <w:lang w:val="ru-RU"/>
        </w:rPr>
        <w:t>02.12-06.12.</w:t>
      </w:r>
      <w:r>
        <w:rPr>
          <w:rFonts w:ascii="Times New Roman" w:hAnsi="Times New Roman"/>
          <w:sz w:val="24"/>
          <w:szCs w:val="24"/>
        </w:rPr>
        <w:t>2024</w:t>
      </w:r>
    </w:p>
    <w:p w14:paraId="6352ABCF">
      <w:pPr>
        <w:pStyle w:val="6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3"/>
        <w:tblW w:w="11341" w:type="dxa"/>
        <w:tblInd w:w="-1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1134"/>
        <w:gridCol w:w="1275"/>
        <w:gridCol w:w="1560"/>
        <w:gridCol w:w="1417"/>
        <w:gridCol w:w="2552"/>
      </w:tblGrid>
      <w:tr w14:paraId="795E6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7CF0D9AB">
            <w:pPr>
              <w:pStyle w:val="6"/>
              <w:jc w:val="center"/>
              <w:rPr>
                <w:rFonts w:ascii="Times New Roman" w:hAnsi="Times New Roman" w:eastAsia="Times New Roman"/>
                <w:b/>
              </w:rPr>
            </w:pPr>
          </w:p>
          <w:p w14:paraId="2C083958">
            <w:pPr>
              <w:pStyle w:val="6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Образовательная организация </w:t>
            </w:r>
          </w:p>
        </w:tc>
        <w:tc>
          <w:tcPr>
            <w:tcW w:w="5387" w:type="dxa"/>
            <w:gridSpan w:val="4"/>
          </w:tcPr>
          <w:p w14:paraId="2A4AF7A4">
            <w:pPr>
              <w:pStyle w:val="6"/>
              <w:jc w:val="center"/>
              <w:rPr>
                <w:rFonts w:ascii="Times New Roman" w:hAnsi="Times New Roman" w:eastAsia="Times New Roman"/>
                <w:b/>
              </w:rPr>
            </w:pPr>
          </w:p>
          <w:p w14:paraId="438120F8">
            <w:pPr>
              <w:pStyle w:val="6"/>
              <w:jc w:val="center"/>
              <w:rPr>
                <w:rFonts w:ascii="Times New Roman" w:hAnsi="Times New Roman" w:eastAsia="Times New Roman"/>
                <w:b/>
              </w:rPr>
            </w:pPr>
          </w:p>
          <w:p w14:paraId="61ACE5DD">
            <w:pPr>
              <w:pStyle w:val="6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Количество участников, в том числе</w:t>
            </w:r>
          </w:p>
        </w:tc>
        <w:tc>
          <w:tcPr>
            <w:tcW w:w="1417" w:type="dxa"/>
            <w:vMerge w:val="restart"/>
          </w:tcPr>
          <w:p w14:paraId="441C4958">
            <w:pPr>
              <w:pStyle w:val="6"/>
              <w:jc w:val="center"/>
              <w:rPr>
                <w:rFonts w:ascii="Times New Roman" w:hAnsi="Times New Roman" w:eastAsia="Times New Roman"/>
                <w:b/>
              </w:rPr>
            </w:pPr>
          </w:p>
          <w:p w14:paraId="4A815C56">
            <w:pPr>
              <w:pStyle w:val="6"/>
              <w:jc w:val="center"/>
              <w:rPr>
                <w:rFonts w:ascii="Times New Roman" w:hAnsi="Times New Roman" w:eastAsia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</w:rPr>
              <w:t>Количество проведенных мероприятий</w:t>
            </w:r>
          </w:p>
        </w:tc>
        <w:tc>
          <w:tcPr>
            <w:tcW w:w="2552" w:type="dxa"/>
            <w:vMerge w:val="restart"/>
          </w:tcPr>
          <w:p w14:paraId="1209A7E1">
            <w:pPr>
              <w:pStyle w:val="6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14:paraId="5B0A5148">
            <w:pPr>
              <w:pStyle w:val="6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>Адрес сайта</w:t>
            </w:r>
          </w:p>
          <w:p w14:paraId="47C6213C">
            <w:pPr>
              <w:pStyle w:val="6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>ОО со ссылкой на информацию о проведении недели</w:t>
            </w:r>
            <w:r>
              <w:rPr>
                <w:rFonts w:ascii="Times New Roman" w:hAnsi="Times New Roman" w:eastAsia="Times New Roman"/>
                <w:b/>
              </w:rPr>
              <w:t xml:space="preserve">  </w:t>
            </w:r>
          </w:p>
        </w:tc>
      </w:tr>
      <w:tr w14:paraId="23781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7A85CF6A">
            <w:pPr>
              <w:pStyle w:val="6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МБОУ </w:t>
            </w:r>
          </w:p>
          <w:p w14:paraId="524444C9">
            <w:pPr>
              <w:pStyle w:val="6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Бабагайская </w:t>
            </w:r>
          </w:p>
          <w:p w14:paraId="51CB3D9A">
            <w:pPr>
              <w:pStyle w:val="6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>\СОШ</w:t>
            </w:r>
          </w:p>
        </w:tc>
        <w:tc>
          <w:tcPr>
            <w:tcW w:w="1418" w:type="dxa"/>
          </w:tcPr>
          <w:p w14:paraId="71509B30">
            <w:pPr>
              <w:pStyle w:val="6"/>
              <w:jc w:val="center"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134" w:type="dxa"/>
          </w:tcPr>
          <w:p w14:paraId="14E4A770">
            <w:pPr>
              <w:pStyle w:val="6"/>
              <w:jc w:val="center"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275" w:type="dxa"/>
          </w:tcPr>
          <w:p w14:paraId="0860533F">
            <w:pPr>
              <w:pStyle w:val="6"/>
              <w:jc w:val="center"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60" w:type="dxa"/>
          </w:tcPr>
          <w:p w14:paraId="3DDC637E">
            <w:pPr>
              <w:pStyle w:val="6"/>
              <w:jc w:val="center"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1417" w:type="dxa"/>
            <w:vMerge w:val="continue"/>
          </w:tcPr>
          <w:p w14:paraId="6B0174F0">
            <w:pPr>
              <w:pStyle w:val="6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</w:tcPr>
          <w:p w14:paraId="27EDDF97">
            <w:pPr>
              <w:pStyle w:val="6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 w14:paraId="32A61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1BCDCFF5">
            <w:pPr>
              <w:pStyle w:val="6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46FEC7">
            <w:pPr>
              <w:pStyle w:val="6"/>
              <w:jc w:val="righ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34" w:type="dxa"/>
          </w:tcPr>
          <w:p w14:paraId="6BBB5854">
            <w:pPr>
              <w:pStyle w:val="6"/>
              <w:jc w:val="righ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5" w:type="dxa"/>
          </w:tcPr>
          <w:p w14:paraId="47844AD1">
            <w:pPr>
              <w:pStyle w:val="6"/>
              <w:jc w:val="righ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14:paraId="449A0F31">
            <w:pPr>
              <w:pStyle w:val="6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D12853">
            <w:pPr>
              <w:pStyle w:val="6"/>
              <w:rPr>
                <w:rFonts w:hint="default" w:ascii="Times New Roman" w:hAnsi="Times New Roman" w:eastAsia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pacing w:val="1"/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</w:tcPr>
          <w:p w14:paraId="4C397921"/>
        </w:tc>
      </w:tr>
    </w:tbl>
    <w:p w14:paraId="3698B945">
      <w:pPr>
        <w:pStyle w:val="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</w:rPr>
        <w:t xml:space="preserve">К отчету приложить 3-4 фотографии (возможно 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в программе 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>Microsoft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>Office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>Power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>Point</w:t>
      </w:r>
      <w:r>
        <w:rPr>
          <w:rFonts w:ascii="Times New Roman" w:hAnsi="Times New Roman"/>
          <w:i/>
          <w:sz w:val="24"/>
          <w:szCs w:val="24"/>
        </w:rPr>
        <w:t xml:space="preserve"> не более 4 слайдов) с указанием муниципального образования, образовательной организации, названия мероприятия</w:t>
      </w:r>
    </w:p>
    <w:p w14:paraId="05F2C33A"/>
    <w:p w14:paraId="7E64F8B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Недели по профилактике ВИЧ и пропаганде нравственных и семейных ценностей «Здоровая семья» 2 декабря по 6 декабря 2024 года.</w:t>
      </w:r>
    </w:p>
    <w:p w14:paraId="7B4B9B62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Цели и задачи Недели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</w:p>
    <w:p w14:paraId="40E412D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Цель: формирование и развитие у подростков ценностного отношения к семье и собственной жизни. </w:t>
      </w:r>
    </w:p>
    <w:p w14:paraId="0FEE21C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Задачи: </w:t>
      </w:r>
      <w:r>
        <w:rPr>
          <w:rFonts w:hint="default" w:ascii="Times New Roman" w:hAnsi="Times New Roman" w:cs="Times New Roman"/>
          <w:sz w:val="24"/>
          <w:szCs w:val="24"/>
        </w:rPr>
        <w:sym w:font="Symbol" w:char="F0BE"/>
      </w:r>
      <w:r>
        <w:rPr>
          <w:rFonts w:hint="default" w:ascii="Times New Roman" w:hAnsi="Times New Roman" w:cs="Times New Roman"/>
          <w:sz w:val="24"/>
          <w:szCs w:val="24"/>
        </w:rPr>
        <w:t xml:space="preserve"> определить исходный уровень информированности подростков об опасности ВИЧ; </w:t>
      </w:r>
      <w:r>
        <w:rPr>
          <w:rFonts w:hint="default" w:ascii="Times New Roman" w:hAnsi="Times New Roman" w:cs="Times New Roman"/>
          <w:sz w:val="24"/>
          <w:szCs w:val="24"/>
        </w:rPr>
        <w:sym w:font="Symbol" w:char="F0BE"/>
      </w:r>
      <w:r>
        <w:rPr>
          <w:rFonts w:hint="default" w:ascii="Times New Roman" w:hAnsi="Times New Roman" w:cs="Times New Roman"/>
          <w:sz w:val="24"/>
          <w:szCs w:val="24"/>
        </w:rPr>
        <w:t xml:space="preserve"> дать обучающимся достоверную информацию о возможностях предотвращения инфицирования; </w:t>
      </w:r>
      <w:r>
        <w:rPr>
          <w:rFonts w:hint="default" w:ascii="Times New Roman" w:hAnsi="Times New Roman" w:cs="Times New Roman"/>
          <w:sz w:val="24"/>
          <w:szCs w:val="24"/>
        </w:rPr>
        <w:sym w:font="Symbol" w:char="F0BE"/>
      </w:r>
      <w:r>
        <w:rPr>
          <w:rFonts w:hint="default" w:ascii="Times New Roman" w:hAnsi="Times New Roman" w:cs="Times New Roman"/>
          <w:sz w:val="24"/>
          <w:szCs w:val="24"/>
        </w:rPr>
        <w:t xml:space="preserve"> расширить представление подростков о семье, как о значимой и позитивно влияющей составляющей частной и общественной жизни; </w:t>
      </w:r>
      <w:r>
        <w:rPr>
          <w:rFonts w:hint="default" w:ascii="Times New Roman" w:hAnsi="Times New Roman" w:cs="Times New Roman"/>
          <w:sz w:val="24"/>
          <w:szCs w:val="24"/>
        </w:rPr>
        <w:sym w:font="Symbol" w:char="F0BE"/>
      </w:r>
      <w:r>
        <w:rPr>
          <w:rFonts w:hint="default" w:ascii="Times New Roman" w:hAnsi="Times New Roman" w:cs="Times New Roman"/>
          <w:sz w:val="24"/>
          <w:szCs w:val="24"/>
        </w:rPr>
        <w:t xml:space="preserve"> проверить уровень усвоения информации.</w:t>
      </w:r>
    </w:p>
    <w:p w14:paraId="72A4780F">
      <w:pPr>
        <w:pStyle w:val="5"/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Ученики 10-11 класса прошли «Всероссийский онлайн-опрос молодежи (15+), направленный на определение уровня компетенции в области профилактики распространения ВИЧ-инфекции»</w:t>
      </w:r>
    </w:p>
    <w:p w14:paraId="6152A29D">
      <w:pPr>
        <w:pStyle w:val="5"/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Педагоги прошли «Всероссийский онлайн-опрос педагогов по профилактике распространения ВИЧ-инфекции среди обучающихся»</w:t>
      </w:r>
    </w:p>
    <w:p w14:paraId="284C0BEA">
      <w:pPr>
        <w:pStyle w:val="5"/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Онлайн-просмотр Родительского собрания «Насилие над ребёнком: как распознать и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помочь?» и заполнение обратной связи 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дителями.</w:t>
      </w:r>
    </w:p>
    <w:p w14:paraId="04A42314">
      <w:pPr>
        <w:pStyle w:val="5"/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Классный час «Семейные ценности» </w:t>
      </w:r>
    </w:p>
    <w:p w14:paraId="1E2CC3A4">
      <w:pPr>
        <w:pStyle w:val="5"/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Просмотр видео «Между нами девочками» (16+) 7-11 класс (девочки)</w:t>
      </w:r>
    </w:p>
    <w:p w14:paraId="07D2B277">
      <w:pPr>
        <w:pStyle w:val="5"/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</w:rPr>
        <w:t>Квест игра «Маршрут здоровья» 5-11 класс</w:t>
      </w:r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9C79F8"/>
    <w:multiLevelType w:val="multilevel"/>
    <w:tmpl w:val="559C79F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F1C18"/>
    <w:multiLevelType w:val="multilevel"/>
    <w:tmpl w:val="598F1C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A3"/>
    <w:rsid w:val="000400C3"/>
    <w:rsid w:val="00057553"/>
    <w:rsid w:val="0007538B"/>
    <w:rsid w:val="00087EC7"/>
    <w:rsid w:val="000A5765"/>
    <w:rsid w:val="000E0491"/>
    <w:rsid w:val="000E35DB"/>
    <w:rsid w:val="000E6C19"/>
    <w:rsid w:val="000F2C2B"/>
    <w:rsid w:val="00102B87"/>
    <w:rsid w:val="001057AF"/>
    <w:rsid w:val="00115498"/>
    <w:rsid w:val="00116DA0"/>
    <w:rsid w:val="00165287"/>
    <w:rsid w:val="001A0326"/>
    <w:rsid w:val="001B5D09"/>
    <w:rsid w:val="001C4047"/>
    <w:rsid w:val="001D6EF3"/>
    <w:rsid w:val="001F518E"/>
    <w:rsid w:val="00211F84"/>
    <w:rsid w:val="00212C5D"/>
    <w:rsid w:val="00212E53"/>
    <w:rsid w:val="00216D66"/>
    <w:rsid w:val="00225506"/>
    <w:rsid w:val="00234493"/>
    <w:rsid w:val="00235E6B"/>
    <w:rsid w:val="002610E2"/>
    <w:rsid w:val="00261220"/>
    <w:rsid w:val="002746BF"/>
    <w:rsid w:val="0028640C"/>
    <w:rsid w:val="00296A82"/>
    <w:rsid w:val="002A0707"/>
    <w:rsid w:val="002A2ADF"/>
    <w:rsid w:val="002B357C"/>
    <w:rsid w:val="002B4417"/>
    <w:rsid w:val="00301C13"/>
    <w:rsid w:val="00322DF7"/>
    <w:rsid w:val="00324CF0"/>
    <w:rsid w:val="003448DC"/>
    <w:rsid w:val="00350203"/>
    <w:rsid w:val="00354184"/>
    <w:rsid w:val="0038228E"/>
    <w:rsid w:val="003842AF"/>
    <w:rsid w:val="003846A3"/>
    <w:rsid w:val="00385C75"/>
    <w:rsid w:val="003972AF"/>
    <w:rsid w:val="003A0F51"/>
    <w:rsid w:val="003A168A"/>
    <w:rsid w:val="003A722B"/>
    <w:rsid w:val="003B1629"/>
    <w:rsid w:val="003B3E02"/>
    <w:rsid w:val="003C129A"/>
    <w:rsid w:val="003C59A4"/>
    <w:rsid w:val="003D0F6C"/>
    <w:rsid w:val="003D3FBB"/>
    <w:rsid w:val="003F00E1"/>
    <w:rsid w:val="003F0B0C"/>
    <w:rsid w:val="003F16A5"/>
    <w:rsid w:val="003F1728"/>
    <w:rsid w:val="003F2D58"/>
    <w:rsid w:val="003F6635"/>
    <w:rsid w:val="0041093D"/>
    <w:rsid w:val="00417879"/>
    <w:rsid w:val="00426DE3"/>
    <w:rsid w:val="00435B60"/>
    <w:rsid w:val="004607A5"/>
    <w:rsid w:val="00465683"/>
    <w:rsid w:val="00467427"/>
    <w:rsid w:val="00476E73"/>
    <w:rsid w:val="00477BD0"/>
    <w:rsid w:val="00490D0D"/>
    <w:rsid w:val="004A1324"/>
    <w:rsid w:val="004A2C14"/>
    <w:rsid w:val="004C1ADE"/>
    <w:rsid w:val="004C5FC9"/>
    <w:rsid w:val="004C67EB"/>
    <w:rsid w:val="004C70ED"/>
    <w:rsid w:val="004E6E6E"/>
    <w:rsid w:val="004E72FD"/>
    <w:rsid w:val="004F2744"/>
    <w:rsid w:val="004F2EF5"/>
    <w:rsid w:val="004F5F56"/>
    <w:rsid w:val="004F72D6"/>
    <w:rsid w:val="005005FB"/>
    <w:rsid w:val="0053508C"/>
    <w:rsid w:val="00547123"/>
    <w:rsid w:val="0055047F"/>
    <w:rsid w:val="00563498"/>
    <w:rsid w:val="005752EF"/>
    <w:rsid w:val="00583EA4"/>
    <w:rsid w:val="005A5922"/>
    <w:rsid w:val="005B1DA3"/>
    <w:rsid w:val="005B270E"/>
    <w:rsid w:val="005C39E1"/>
    <w:rsid w:val="005D4D9A"/>
    <w:rsid w:val="005D527C"/>
    <w:rsid w:val="005E3477"/>
    <w:rsid w:val="005E3A08"/>
    <w:rsid w:val="00602DBF"/>
    <w:rsid w:val="00612C4A"/>
    <w:rsid w:val="00625A3F"/>
    <w:rsid w:val="00625D63"/>
    <w:rsid w:val="00635FD6"/>
    <w:rsid w:val="006471AC"/>
    <w:rsid w:val="0066617F"/>
    <w:rsid w:val="00677490"/>
    <w:rsid w:val="0068177C"/>
    <w:rsid w:val="00682A5F"/>
    <w:rsid w:val="0068418F"/>
    <w:rsid w:val="006921E4"/>
    <w:rsid w:val="00696A57"/>
    <w:rsid w:val="006A13B5"/>
    <w:rsid w:val="006C33B6"/>
    <w:rsid w:val="006E4E47"/>
    <w:rsid w:val="006F0E9D"/>
    <w:rsid w:val="006F0F91"/>
    <w:rsid w:val="006F73DD"/>
    <w:rsid w:val="00705D25"/>
    <w:rsid w:val="00707DB5"/>
    <w:rsid w:val="00722FB7"/>
    <w:rsid w:val="00726D25"/>
    <w:rsid w:val="00734B8D"/>
    <w:rsid w:val="0073771C"/>
    <w:rsid w:val="00755C30"/>
    <w:rsid w:val="00755CF2"/>
    <w:rsid w:val="007638F5"/>
    <w:rsid w:val="007724AB"/>
    <w:rsid w:val="00777B66"/>
    <w:rsid w:val="0078129F"/>
    <w:rsid w:val="00782711"/>
    <w:rsid w:val="007852BB"/>
    <w:rsid w:val="00791271"/>
    <w:rsid w:val="00793041"/>
    <w:rsid w:val="00793859"/>
    <w:rsid w:val="00795A61"/>
    <w:rsid w:val="007A653E"/>
    <w:rsid w:val="007A79C9"/>
    <w:rsid w:val="007B45D0"/>
    <w:rsid w:val="007D0D91"/>
    <w:rsid w:val="007D0FCF"/>
    <w:rsid w:val="007F185C"/>
    <w:rsid w:val="007F590D"/>
    <w:rsid w:val="0082195E"/>
    <w:rsid w:val="0083353D"/>
    <w:rsid w:val="00833B23"/>
    <w:rsid w:val="00837777"/>
    <w:rsid w:val="00862AF7"/>
    <w:rsid w:val="008843A1"/>
    <w:rsid w:val="008866CE"/>
    <w:rsid w:val="0089295A"/>
    <w:rsid w:val="008A132A"/>
    <w:rsid w:val="008B35EE"/>
    <w:rsid w:val="008C44F4"/>
    <w:rsid w:val="008E354D"/>
    <w:rsid w:val="00904EF4"/>
    <w:rsid w:val="00910D05"/>
    <w:rsid w:val="0091333E"/>
    <w:rsid w:val="00934024"/>
    <w:rsid w:val="009340D0"/>
    <w:rsid w:val="00950D21"/>
    <w:rsid w:val="00970675"/>
    <w:rsid w:val="0097299B"/>
    <w:rsid w:val="00973F5A"/>
    <w:rsid w:val="0098351E"/>
    <w:rsid w:val="00986D32"/>
    <w:rsid w:val="00987E3F"/>
    <w:rsid w:val="009B37E9"/>
    <w:rsid w:val="009E47CF"/>
    <w:rsid w:val="009F3FED"/>
    <w:rsid w:val="00A00A84"/>
    <w:rsid w:val="00A03D6A"/>
    <w:rsid w:val="00A16498"/>
    <w:rsid w:val="00A30870"/>
    <w:rsid w:val="00A416EC"/>
    <w:rsid w:val="00A658BE"/>
    <w:rsid w:val="00A66DD5"/>
    <w:rsid w:val="00A742A3"/>
    <w:rsid w:val="00A82124"/>
    <w:rsid w:val="00A8678C"/>
    <w:rsid w:val="00A86D71"/>
    <w:rsid w:val="00A908E7"/>
    <w:rsid w:val="00A94A1D"/>
    <w:rsid w:val="00AA1746"/>
    <w:rsid w:val="00AA39A3"/>
    <w:rsid w:val="00AC253D"/>
    <w:rsid w:val="00AD192C"/>
    <w:rsid w:val="00AE531B"/>
    <w:rsid w:val="00AE56CD"/>
    <w:rsid w:val="00AF205E"/>
    <w:rsid w:val="00AF614E"/>
    <w:rsid w:val="00B0740F"/>
    <w:rsid w:val="00B15383"/>
    <w:rsid w:val="00B22509"/>
    <w:rsid w:val="00B30EBE"/>
    <w:rsid w:val="00B32FAB"/>
    <w:rsid w:val="00B57BAF"/>
    <w:rsid w:val="00B63B03"/>
    <w:rsid w:val="00B679D7"/>
    <w:rsid w:val="00B752E9"/>
    <w:rsid w:val="00B95FD5"/>
    <w:rsid w:val="00BA4383"/>
    <w:rsid w:val="00BB5F18"/>
    <w:rsid w:val="00BC1017"/>
    <w:rsid w:val="00BE76A7"/>
    <w:rsid w:val="00C1661D"/>
    <w:rsid w:val="00C172F6"/>
    <w:rsid w:val="00C3209A"/>
    <w:rsid w:val="00C67B24"/>
    <w:rsid w:val="00C75B1D"/>
    <w:rsid w:val="00C80B57"/>
    <w:rsid w:val="00C86A12"/>
    <w:rsid w:val="00C911BA"/>
    <w:rsid w:val="00C94049"/>
    <w:rsid w:val="00CB741F"/>
    <w:rsid w:val="00CE169C"/>
    <w:rsid w:val="00CE554D"/>
    <w:rsid w:val="00CF3E39"/>
    <w:rsid w:val="00CF5801"/>
    <w:rsid w:val="00CF6537"/>
    <w:rsid w:val="00D12426"/>
    <w:rsid w:val="00D12D4C"/>
    <w:rsid w:val="00D20DE0"/>
    <w:rsid w:val="00D212FE"/>
    <w:rsid w:val="00D26EFD"/>
    <w:rsid w:val="00D5645C"/>
    <w:rsid w:val="00D601C5"/>
    <w:rsid w:val="00D6174C"/>
    <w:rsid w:val="00D62DC7"/>
    <w:rsid w:val="00D6418D"/>
    <w:rsid w:val="00D64B7F"/>
    <w:rsid w:val="00D65D37"/>
    <w:rsid w:val="00D65F28"/>
    <w:rsid w:val="00D866FB"/>
    <w:rsid w:val="00D937AA"/>
    <w:rsid w:val="00D93F25"/>
    <w:rsid w:val="00D96429"/>
    <w:rsid w:val="00DA68B1"/>
    <w:rsid w:val="00DB10DB"/>
    <w:rsid w:val="00DC3777"/>
    <w:rsid w:val="00DD342F"/>
    <w:rsid w:val="00DD53B0"/>
    <w:rsid w:val="00DD66ED"/>
    <w:rsid w:val="00DE1937"/>
    <w:rsid w:val="00DE2C1E"/>
    <w:rsid w:val="00DF4AF2"/>
    <w:rsid w:val="00DF5734"/>
    <w:rsid w:val="00DF5EF8"/>
    <w:rsid w:val="00E12572"/>
    <w:rsid w:val="00E1434B"/>
    <w:rsid w:val="00E159DB"/>
    <w:rsid w:val="00E21B1A"/>
    <w:rsid w:val="00E30CA1"/>
    <w:rsid w:val="00E369DA"/>
    <w:rsid w:val="00E377F0"/>
    <w:rsid w:val="00E46E51"/>
    <w:rsid w:val="00E52732"/>
    <w:rsid w:val="00E572AA"/>
    <w:rsid w:val="00E842A6"/>
    <w:rsid w:val="00E84CE0"/>
    <w:rsid w:val="00E86223"/>
    <w:rsid w:val="00EA22B6"/>
    <w:rsid w:val="00EC37A5"/>
    <w:rsid w:val="00ED0215"/>
    <w:rsid w:val="00ED2F62"/>
    <w:rsid w:val="00EE169A"/>
    <w:rsid w:val="00EE4440"/>
    <w:rsid w:val="00F0005F"/>
    <w:rsid w:val="00F039CC"/>
    <w:rsid w:val="00F06002"/>
    <w:rsid w:val="00F06E52"/>
    <w:rsid w:val="00F07475"/>
    <w:rsid w:val="00F259E3"/>
    <w:rsid w:val="00F27B3F"/>
    <w:rsid w:val="00F40F62"/>
    <w:rsid w:val="00F55E35"/>
    <w:rsid w:val="00F91C1C"/>
    <w:rsid w:val="00F94D12"/>
    <w:rsid w:val="00FB362D"/>
    <w:rsid w:val="00FD7B96"/>
    <w:rsid w:val="00FE2DEC"/>
    <w:rsid w:val="2C4710DB"/>
    <w:rsid w:val="30A5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widowControl/>
      <w:autoSpaceDE/>
      <w:autoSpaceDN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968</Characters>
  <Lines>8</Lines>
  <Paragraphs>2</Paragraphs>
  <TotalTime>28</TotalTime>
  <ScaleCrop>false</ScaleCrop>
  <LinksUpToDate>false</LinksUpToDate>
  <CharactersWithSpaces>1135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2024-12-08T13:22:00Z</dcterms:created>
  <dc:creator>n2201</dc:creator>
  <cp:lastModifiedBy>n2201</cp:lastModifiedBy>
  <dcterms:modified xsi:type="dcterms:W3CDTF">2024-12-12T12:16:16Z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9C2ED0904051450294FAE03206F6BE7F_13</vt:lpwstr>
  </property>
</Properties>
</file>