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5A3DA">
      <w:pPr>
        <w:pStyle w:val="6"/>
        <w:jc w:val="righ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Отчетные формы </w:t>
      </w:r>
      <w:r>
        <w:rPr>
          <w:rFonts w:hint="default" w:ascii="Times New Roman" w:hAnsi="Times New Roman" w:cs="Times New Roman"/>
          <w:b/>
          <w:sz w:val="24"/>
          <w:szCs w:val="24"/>
        </w:rPr>
        <w:t>(для государственных, частных образовательных организаций СКШ/СПО/ЧОО)</w:t>
      </w:r>
    </w:p>
    <w:p w14:paraId="6569B8C6"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образование _Заларинский район</w:t>
      </w:r>
    </w:p>
    <w:p w14:paraId="1364B803"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Тема профилактической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Недели</w:t>
      </w:r>
      <w:r>
        <w:rPr>
          <w:rFonts w:hint="default" w:ascii="Times New Roman" w:hAnsi="Times New Roman" w:cs="Times New Roman"/>
          <w:sz w:val="24"/>
          <w:szCs w:val="24"/>
        </w:rPr>
        <w:t xml:space="preserve">:  </w:t>
      </w:r>
      <w:r>
        <w:rPr>
          <w:rFonts w:hint="default" w:ascii="Times New Roman" w:hAnsi="Times New Roman" w:cs="Times New Roman"/>
          <w:sz w:val="24"/>
          <w:szCs w:val="24"/>
        </w:rPr>
        <w:t xml:space="preserve">«Независимое детство!»  </w:t>
      </w:r>
    </w:p>
    <w:bookmarkEnd w:id="0"/>
    <w:p w14:paraId="55DC6382"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Сроки проведения мероприятий: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24 февраля по 1 марта 2025 года.</w:t>
      </w:r>
    </w:p>
    <w:p w14:paraId="6352ABCF">
      <w:pPr>
        <w:pStyle w:val="6"/>
        <w:ind w:left="72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11341" w:type="dxa"/>
        <w:tblInd w:w="-1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134"/>
        <w:gridCol w:w="1275"/>
        <w:gridCol w:w="1560"/>
        <w:gridCol w:w="1417"/>
        <w:gridCol w:w="2552"/>
      </w:tblGrid>
      <w:tr w14:paraId="795E6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CF0D9AB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C083958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5387" w:type="dxa"/>
            <w:gridSpan w:val="4"/>
          </w:tcPr>
          <w:p w14:paraId="2A4AF7A4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38120F8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1ACE5DD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417" w:type="dxa"/>
            <w:vMerge w:val="restart"/>
          </w:tcPr>
          <w:p w14:paraId="441C4958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A815C56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552" w:type="dxa"/>
            <w:vMerge w:val="restart"/>
          </w:tcPr>
          <w:p w14:paraId="1209A7E1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1"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14:paraId="5B0A5148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Адрес сайта</w:t>
            </w:r>
          </w:p>
          <w:p w14:paraId="47C6213C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ОО со ссылкой на информацию о проведении недели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14:paraId="23781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7A85CF6A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МБОУ </w:t>
            </w:r>
          </w:p>
          <w:p w14:paraId="524444C9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Бабагайская </w:t>
            </w:r>
          </w:p>
          <w:p w14:paraId="51CB3D9A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\СОШ</w:t>
            </w:r>
          </w:p>
        </w:tc>
        <w:tc>
          <w:tcPr>
            <w:tcW w:w="1418" w:type="dxa"/>
          </w:tcPr>
          <w:p w14:paraId="71509B30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14:paraId="14E4A770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275" w:type="dxa"/>
          </w:tcPr>
          <w:p w14:paraId="0860533F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60" w:type="dxa"/>
          </w:tcPr>
          <w:p w14:paraId="3DDC637E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Соц. партнеров (перечислить)</w:t>
            </w:r>
          </w:p>
        </w:tc>
        <w:tc>
          <w:tcPr>
            <w:tcW w:w="1417" w:type="dxa"/>
            <w:vMerge w:val="continue"/>
          </w:tcPr>
          <w:p w14:paraId="6B0174F0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</w:tcPr>
          <w:p w14:paraId="27EDDF97"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32A61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BCDCFF5">
            <w:pPr>
              <w:pStyle w:val="6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6FEC7">
            <w:pPr>
              <w:pStyle w:val="6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34" w:type="dxa"/>
          </w:tcPr>
          <w:p w14:paraId="6BBB5854">
            <w:pPr>
              <w:pStyle w:val="6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14:paraId="47844AD1">
            <w:pPr>
              <w:pStyle w:val="6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14:paraId="449A0F31">
            <w:pPr>
              <w:pStyle w:val="6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D12853">
            <w:pPr>
              <w:pStyle w:val="6"/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2" w:type="dxa"/>
          </w:tcPr>
          <w:p w14:paraId="4C39792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https://vk.com/wall-213816433_1252</w:t>
            </w:r>
          </w:p>
        </w:tc>
      </w:tr>
    </w:tbl>
    <w:p w14:paraId="3698B945"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*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К отчету приложить 3-4 фотографии (возможно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в программе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  <w:lang w:val="en-US"/>
        </w:rPr>
        <w:t>Microsoft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  <w:lang w:val="en-US"/>
        </w:rPr>
        <w:t>Office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  <w:lang w:val="en-US"/>
        </w:rPr>
        <w:t>Power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  <w:lang w:val="en-US"/>
        </w:rPr>
        <w:t>Point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не более 4 слайдов) с указанием муниципального образования, образовательной организации, названия мероприятия</w:t>
      </w:r>
    </w:p>
    <w:p w14:paraId="05F2C33A">
      <w:pPr>
        <w:rPr>
          <w:rFonts w:hint="default" w:ascii="Times New Roman" w:hAnsi="Times New Roman" w:cs="Times New Roman"/>
          <w:sz w:val="24"/>
          <w:szCs w:val="24"/>
        </w:rPr>
      </w:pPr>
    </w:p>
    <w:p w14:paraId="7E64F8B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Недел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hint="default" w:ascii="Times New Roman" w:hAnsi="Times New Roman" w:cs="Times New Roman"/>
          <w:sz w:val="24"/>
          <w:szCs w:val="24"/>
        </w:rPr>
        <w:t>по профилактике употребления психоактивных веществ «Независимое детство!»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 февраля  по 1 марта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2025</w:t>
      </w:r>
      <w:r>
        <w:rPr>
          <w:rFonts w:hint="default" w:ascii="Times New Roman" w:hAnsi="Times New Roman" w:cs="Times New Roman"/>
          <w:sz w:val="24"/>
          <w:szCs w:val="24"/>
        </w:rPr>
        <w:t>года.</w:t>
      </w:r>
    </w:p>
    <w:p w14:paraId="7907433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Цель: снижение рисков возможного употребления обучающимися психоактивных веществ. </w:t>
      </w:r>
    </w:p>
    <w:p w14:paraId="1CC7905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Задачи: выявить исходный уровень информированности подростков об опасности употребления психоактивных веществ;  сформировать у обучающихся отрицательное отношение к употреблению психоактивных веществ;  расширить представления подростков о замещении употребления психоактивных веществ созидательной деятельностью;  помочь обучающимся в формировании навыков проявления силы воли и принятия собственных решений;  проверить уровень усвоения информации.</w:t>
      </w:r>
    </w:p>
    <w:p w14:paraId="00E257F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течение недели классные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руководители провели классные часы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5 -7 класс </w:t>
      </w:r>
      <w:r>
        <w:rPr>
          <w:rFonts w:hint="default" w:ascii="Times New Roman" w:hAnsi="Times New Roman" w:cs="Times New Roman"/>
          <w:sz w:val="24"/>
          <w:szCs w:val="24"/>
        </w:rPr>
        <w:t xml:space="preserve"> «Здоровый образ жизни»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8-9  класс «Правильный выбор», 10-11 класс </w:t>
      </w:r>
      <w:r>
        <w:rPr>
          <w:rFonts w:hint="default" w:ascii="Times New Roman" w:hAnsi="Times New Roman" w:cs="Times New Roman"/>
          <w:sz w:val="24"/>
          <w:szCs w:val="24"/>
        </w:rPr>
        <w:t xml:space="preserve">«Здоровье – потребность или возможность?»  </w:t>
      </w:r>
    </w:p>
    <w:p w14:paraId="38A76C0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Демонстрация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видеофильмов с обсуждением.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70B78611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Старшеклассники организовали </w:t>
      </w:r>
      <w:r>
        <w:rPr>
          <w:rFonts w:hint="default" w:ascii="Times New Roman" w:hAnsi="Times New Roman" w:cs="Times New Roman"/>
          <w:sz w:val="24"/>
          <w:szCs w:val="24"/>
        </w:rPr>
        <w:t xml:space="preserve"> активны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(спортивны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переменки для ребят начальной школы.</w:t>
      </w:r>
    </w:p>
    <w:p w14:paraId="771A4DE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Спортивные соревнования для старшеклассников «День спорта и здоровья»</w:t>
      </w:r>
    </w:p>
    <w:p w14:paraId="3D58F405">
      <w:pP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</w:pPr>
    </w:p>
    <w:p w14:paraId="07D2B277">
      <w:pPr>
        <w:pStyle w:val="5"/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F1C18"/>
    <w:multiLevelType w:val="multilevel"/>
    <w:tmpl w:val="598F1C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A3"/>
    <w:rsid w:val="000400C3"/>
    <w:rsid w:val="00057553"/>
    <w:rsid w:val="0007538B"/>
    <w:rsid w:val="00087EC7"/>
    <w:rsid w:val="000A5765"/>
    <w:rsid w:val="000E0491"/>
    <w:rsid w:val="000E35DB"/>
    <w:rsid w:val="000E6C19"/>
    <w:rsid w:val="000F2C2B"/>
    <w:rsid w:val="00102B87"/>
    <w:rsid w:val="001057AF"/>
    <w:rsid w:val="00115498"/>
    <w:rsid w:val="00116DA0"/>
    <w:rsid w:val="00165287"/>
    <w:rsid w:val="001A0326"/>
    <w:rsid w:val="001B5D09"/>
    <w:rsid w:val="001C4047"/>
    <w:rsid w:val="001D6EF3"/>
    <w:rsid w:val="001F518E"/>
    <w:rsid w:val="00211F84"/>
    <w:rsid w:val="00212C5D"/>
    <w:rsid w:val="00212E53"/>
    <w:rsid w:val="00216D66"/>
    <w:rsid w:val="00225506"/>
    <w:rsid w:val="00234493"/>
    <w:rsid w:val="00235E6B"/>
    <w:rsid w:val="002610E2"/>
    <w:rsid w:val="00261220"/>
    <w:rsid w:val="002746BF"/>
    <w:rsid w:val="0028640C"/>
    <w:rsid w:val="00296A82"/>
    <w:rsid w:val="002A0707"/>
    <w:rsid w:val="002A2ADF"/>
    <w:rsid w:val="002B357C"/>
    <w:rsid w:val="002B4417"/>
    <w:rsid w:val="00301C13"/>
    <w:rsid w:val="00322DF7"/>
    <w:rsid w:val="00324CF0"/>
    <w:rsid w:val="003448DC"/>
    <w:rsid w:val="00350203"/>
    <w:rsid w:val="00354184"/>
    <w:rsid w:val="0038228E"/>
    <w:rsid w:val="003842AF"/>
    <w:rsid w:val="003846A3"/>
    <w:rsid w:val="00385C75"/>
    <w:rsid w:val="003972AF"/>
    <w:rsid w:val="003A0F51"/>
    <w:rsid w:val="003A168A"/>
    <w:rsid w:val="003A722B"/>
    <w:rsid w:val="003B1629"/>
    <w:rsid w:val="003B3E02"/>
    <w:rsid w:val="003C129A"/>
    <w:rsid w:val="003C59A4"/>
    <w:rsid w:val="003D0F6C"/>
    <w:rsid w:val="003D3FBB"/>
    <w:rsid w:val="003F00E1"/>
    <w:rsid w:val="003F0B0C"/>
    <w:rsid w:val="003F16A5"/>
    <w:rsid w:val="003F1728"/>
    <w:rsid w:val="003F2D58"/>
    <w:rsid w:val="003F6635"/>
    <w:rsid w:val="0041093D"/>
    <w:rsid w:val="00417879"/>
    <w:rsid w:val="00426DE3"/>
    <w:rsid w:val="00435B60"/>
    <w:rsid w:val="004607A5"/>
    <w:rsid w:val="00465683"/>
    <w:rsid w:val="00467427"/>
    <w:rsid w:val="00476E73"/>
    <w:rsid w:val="00477BD0"/>
    <w:rsid w:val="00490D0D"/>
    <w:rsid w:val="004A1324"/>
    <w:rsid w:val="004A2C14"/>
    <w:rsid w:val="004C1ADE"/>
    <w:rsid w:val="004C5FC9"/>
    <w:rsid w:val="004C67EB"/>
    <w:rsid w:val="004C70ED"/>
    <w:rsid w:val="004E6E6E"/>
    <w:rsid w:val="004E72FD"/>
    <w:rsid w:val="004F2744"/>
    <w:rsid w:val="004F2EF5"/>
    <w:rsid w:val="004F5F56"/>
    <w:rsid w:val="004F72D6"/>
    <w:rsid w:val="005005FB"/>
    <w:rsid w:val="0053508C"/>
    <w:rsid w:val="00547123"/>
    <w:rsid w:val="0055047F"/>
    <w:rsid w:val="00563498"/>
    <w:rsid w:val="005752EF"/>
    <w:rsid w:val="00583EA4"/>
    <w:rsid w:val="005A5922"/>
    <w:rsid w:val="005B1DA3"/>
    <w:rsid w:val="005B270E"/>
    <w:rsid w:val="005C39E1"/>
    <w:rsid w:val="005D4D9A"/>
    <w:rsid w:val="005D527C"/>
    <w:rsid w:val="005E3477"/>
    <w:rsid w:val="005E3A08"/>
    <w:rsid w:val="00602DBF"/>
    <w:rsid w:val="00612C4A"/>
    <w:rsid w:val="00625A3F"/>
    <w:rsid w:val="00625D63"/>
    <w:rsid w:val="00635FD6"/>
    <w:rsid w:val="006471AC"/>
    <w:rsid w:val="0066617F"/>
    <w:rsid w:val="00677490"/>
    <w:rsid w:val="0068177C"/>
    <w:rsid w:val="00682A5F"/>
    <w:rsid w:val="0068418F"/>
    <w:rsid w:val="006921E4"/>
    <w:rsid w:val="00696A57"/>
    <w:rsid w:val="006A13B5"/>
    <w:rsid w:val="006C33B6"/>
    <w:rsid w:val="006E4E47"/>
    <w:rsid w:val="006F0E9D"/>
    <w:rsid w:val="006F0F91"/>
    <w:rsid w:val="006F73DD"/>
    <w:rsid w:val="00705D25"/>
    <w:rsid w:val="00707DB5"/>
    <w:rsid w:val="00722FB7"/>
    <w:rsid w:val="00726D25"/>
    <w:rsid w:val="00734B8D"/>
    <w:rsid w:val="0073771C"/>
    <w:rsid w:val="00755C30"/>
    <w:rsid w:val="00755CF2"/>
    <w:rsid w:val="007638F5"/>
    <w:rsid w:val="007724AB"/>
    <w:rsid w:val="00777B66"/>
    <w:rsid w:val="0078129F"/>
    <w:rsid w:val="00782711"/>
    <w:rsid w:val="007852BB"/>
    <w:rsid w:val="00791271"/>
    <w:rsid w:val="00793041"/>
    <w:rsid w:val="00793859"/>
    <w:rsid w:val="00795A61"/>
    <w:rsid w:val="007A653E"/>
    <w:rsid w:val="007A79C9"/>
    <w:rsid w:val="007B45D0"/>
    <w:rsid w:val="007D0D91"/>
    <w:rsid w:val="007D0FCF"/>
    <w:rsid w:val="007F185C"/>
    <w:rsid w:val="007F590D"/>
    <w:rsid w:val="0082195E"/>
    <w:rsid w:val="0083353D"/>
    <w:rsid w:val="00833B23"/>
    <w:rsid w:val="00837777"/>
    <w:rsid w:val="00862AF7"/>
    <w:rsid w:val="008843A1"/>
    <w:rsid w:val="008866CE"/>
    <w:rsid w:val="0089295A"/>
    <w:rsid w:val="008A132A"/>
    <w:rsid w:val="008B35EE"/>
    <w:rsid w:val="008C44F4"/>
    <w:rsid w:val="008E354D"/>
    <w:rsid w:val="00904EF4"/>
    <w:rsid w:val="00910D05"/>
    <w:rsid w:val="0091333E"/>
    <w:rsid w:val="00934024"/>
    <w:rsid w:val="009340D0"/>
    <w:rsid w:val="00950D21"/>
    <w:rsid w:val="00970675"/>
    <w:rsid w:val="0097299B"/>
    <w:rsid w:val="00973F5A"/>
    <w:rsid w:val="0098351E"/>
    <w:rsid w:val="00986D32"/>
    <w:rsid w:val="00987E3F"/>
    <w:rsid w:val="009B37E9"/>
    <w:rsid w:val="009E47CF"/>
    <w:rsid w:val="009F3FED"/>
    <w:rsid w:val="00A00A84"/>
    <w:rsid w:val="00A03D6A"/>
    <w:rsid w:val="00A16498"/>
    <w:rsid w:val="00A30870"/>
    <w:rsid w:val="00A416EC"/>
    <w:rsid w:val="00A658BE"/>
    <w:rsid w:val="00A66DD5"/>
    <w:rsid w:val="00A742A3"/>
    <w:rsid w:val="00A82124"/>
    <w:rsid w:val="00A8678C"/>
    <w:rsid w:val="00A86D71"/>
    <w:rsid w:val="00A908E7"/>
    <w:rsid w:val="00A94A1D"/>
    <w:rsid w:val="00AA1746"/>
    <w:rsid w:val="00AA39A3"/>
    <w:rsid w:val="00AC253D"/>
    <w:rsid w:val="00AD192C"/>
    <w:rsid w:val="00AE531B"/>
    <w:rsid w:val="00AE56CD"/>
    <w:rsid w:val="00AF205E"/>
    <w:rsid w:val="00AF614E"/>
    <w:rsid w:val="00B0740F"/>
    <w:rsid w:val="00B15383"/>
    <w:rsid w:val="00B22509"/>
    <w:rsid w:val="00B30EBE"/>
    <w:rsid w:val="00B32FAB"/>
    <w:rsid w:val="00B57BAF"/>
    <w:rsid w:val="00B63B03"/>
    <w:rsid w:val="00B679D7"/>
    <w:rsid w:val="00B752E9"/>
    <w:rsid w:val="00B95FD5"/>
    <w:rsid w:val="00BA4383"/>
    <w:rsid w:val="00BB5F18"/>
    <w:rsid w:val="00BC1017"/>
    <w:rsid w:val="00BE76A7"/>
    <w:rsid w:val="00C1661D"/>
    <w:rsid w:val="00C172F6"/>
    <w:rsid w:val="00C3209A"/>
    <w:rsid w:val="00C67B24"/>
    <w:rsid w:val="00C75B1D"/>
    <w:rsid w:val="00C80B57"/>
    <w:rsid w:val="00C86A12"/>
    <w:rsid w:val="00C911BA"/>
    <w:rsid w:val="00C94049"/>
    <w:rsid w:val="00CB741F"/>
    <w:rsid w:val="00CE169C"/>
    <w:rsid w:val="00CE554D"/>
    <w:rsid w:val="00CF3E39"/>
    <w:rsid w:val="00CF5801"/>
    <w:rsid w:val="00CF6537"/>
    <w:rsid w:val="00D12426"/>
    <w:rsid w:val="00D12D4C"/>
    <w:rsid w:val="00D20DE0"/>
    <w:rsid w:val="00D212FE"/>
    <w:rsid w:val="00D26EFD"/>
    <w:rsid w:val="00D5645C"/>
    <w:rsid w:val="00D601C5"/>
    <w:rsid w:val="00D6174C"/>
    <w:rsid w:val="00D62DC7"/>
    <w:rsid w:val="00D6418D"/>
    <w:rsid w:val="00D64B7F"/>
    <w:rsid w:val="00D65D37"/>
    <w:rsid w:val="00D65F28"/>
    <w:rsid w:val="00D866FB"/>
    <w:rsid w:val="00D937AA"/>
    <w:rsid w:val="00D93F25"/>
    <w:rsid w:val="00D96429"/>
    <w:rsid w:val="00DA68B1"/>
    <w:rsid w:val="00DB10DB"/>
    <w:rsid w:val="00DC3777"/>
    <w:rsid w:val="00DD342F"/>
    <w:rsid w:val="00DD53B0"/>
    <w:rsid w:val="00DD66ED"/>
    <w:rsid w:val="00DE1937"/>
    <w:rsid w:val="00DE2C1E"/>
    <w:rsid w:val="00DF4AF2"/>
    <w:rsid w:val="00DF5734"/>
    <w:rsid w:val="00DF5EF8"/>
    <w:rsid w:val="00E12572"/>
    <w:rsid w:val="00E1434B"/>
    <w:rsid w:val="00E159DB"/>
    <w:rsid w:val="00E21B1A"/>
    <w:rsid w:val="00E30CA1"/>
    <w:rsid w:val="00E369DA"/>
    <w:rsid w:val="00E377F0"/>
    <w:rsid w:val="00E46E51"/>
    <w:rsid w:val="00E52732"/>
    <w:rsid w:val="00E572AA"/>
    <w:rsid w:val="00E842A6"/>
    <w:rsid w:val="00E84CE0"/>
    <w:rsid w:val="00E86223"/>
    <w:rsid w:val="00EA22B6"/>
    <w:rsid w:val="00EC37A5"/>
    <w:rsid w:val="00ED0215"/>
    <w:rsid w:val="00ED2F62"/>
    <w:rsid w:val="00EE169A"/>
    <w:rsid w:val="00EE4440"/>
    <w:rsid w:val="00F0005F"/>
    <w:rsid w:val="00F039CC"/>
    <w:rsid w:val="00F06002"/>
    <w:rsid w:val="00F06E52"/>
    <w:rsid w:val="00F07475"/>
    <w:rsid w:val="00F259E3"/>
    <w:rsid w:val="00F27B3F"/>
    <w:rsid w:val="00F40F62"/>
    <w:rsid w:val="00F55E35"/>
    <w:rsid w:val="00F91C1C"/>
    <w:rsid w:val="00F94D12"/>
    <w:rsid w:val="00FB362D"/>
    <w:rsid w:val="00FD7B96"/>
    <w:rsid w:val="00FE2DEC"/>
    <w:rsid w:val="0B3378CD"/>
    <w:rsid w:val="0C6E35E9"/>
    <w:rsid w:val="24766461"/>
    <w:rsid w:val="2B5A5B1B"/>
    <w:rsid w:val="2C4710DB"/>
    <w:rsid w:val="30A50941"/>
    <w:rsid w:val="3A6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968</Characters>
  <Lines>8</Lines>
  <Paragraphs>2</Paragraphs>
  <TotalTime>133</TotalTime>
  <ScaleCrop>false</ScaleCrop>
  <LinksUpToDate>false</LinksUpToDate>
  <CharactersWithSpaces>1135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2024-12-08T13:22:00Z</dcterms:created>
  <dc:creator>n2201</dc:creator>
  <cp:lastModifiedBy>n2201</cp:lastModifiedBy>
  <dcterms:modified xsi:type="dcterms:W3CDTF">2025-03-02T08:51:01Z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57BB389EA07B47EDB79C8F52DF59B735_13</vt:lpwstr>
  </property>
</Properties>
</file>