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8A" w:rsidRPr="004D285D" w:rsidRDefault="00991647" w:rsidP="00B53B50">
      <w:pPr>
        <w:tabs>
          <w:tab w:val="left" w:pos="12758"/>
        </w:tabs>
        <w:jc w:val="center"/>
      </w:pPr>
      <w:r>
        <w:t>Тексты для проверки техники чтения</w:t>
      </w:r>
    </w:p>
    <w:p w:rsidR="0056558A" w:rsidRPr="004D285D" w:rsidRDefault="0056558A" w:rsidP="0056558A">
      <w:pPr>
        <w:jc w:val="center"/>
      </w:pPr>
      <w:r w:rsidRPr="004D285D">
        <w:t>4 КЛАССА</w:t>
      </w:r>
    </w:p>
    <w:p w:rsidR="0056558A" w:rsidRPr="004D285D" w:rsidRDefault="0056558A" w:rsidP="0056558A"/>
    <w:p w:rsidR="0056558A" w:rsidRPr="004D285D" w:rsidRDefault="0056558A" w:rsidP="0056558A">
      <w:pPr>
        <w:jc w:val="center"/>
      </w:pPr>
      <w:r w:rsidRPr="004D285D">
        <w:t>Случай на охоте.</w:t>
      </w:r>
    </w:p>
    <w:p w:rsidR="0056558A" w:rsidRPr="004D285D" w:rsidRDefault="0056558A" w:rsidP="0056558A">
      <w:r w:rsidRPr="004D285D">
        <w:t>Со мной на охоте такой случай был. Нашли мои собаки в лесу зайца и погнались за ним. Я стою на дороге и жду. Гоняют собаки по лесу, а зайца все нет. Вышел я на поляну. На ней высокие пни стояли. Собаки носятся по кустам, а зайца все не найдут.</w:t>
      </w:r>
    </w:p>
    <w:p w:rsidR="0056558A" w:rsidRPr="004D285D" w:rsidRDefault="0056558A" w:rsidP="0056558A">
      <w:r w:rsidRPr="004D285D">
        <w:t>Взглянул я случайно в сторону и замер. В пяти шагах от меня на верхушке пня сидел заяц. Глядит он на меня, не шевелится.</w:t>
      </w:r>
    </w:p>
    <w:p w:rsidR="0056558A" w:rsidRPr="004D285D" w:rsidRDefault="0056558A" w:rsidP="0056558A">
      <w:r w:rsidRPr="004D285D">
        <w:t>Стыдно мне стало. Не бежит от меня зверек. Как же я буду стрелять в него? Опустил я ружье, пошел прочь и собак отозвал.</w:t>
      </w:r>
    </w:p>
    <w:p w:rsidR="0056558A" w:rsidRPr="004D285D" w:rsidRDefault="0056558A" w:rsidP="0056558A">
      <w:pPr>
        <w:jc w:val="right"/>
      </w:pPr>
      <w:r w:rsidRPr="004D285D">
        <w:t xml:space="preserve"> (95 слов.)</w:t>
      </w:r>
    </w:p>
    <w:p w:rsidR="0056558A" w:rsidRPr="004D285D" w:rsidRDefault="0056558A" w:rsidP="0056558A">
      <w:pPr>
        <w:jc w:val="right"/>
      </w:pPr>
      <w:r w:rsidRPr="004D285D">
        <w:t xml:space="preserve">(По Г. </w:t>
      </w:r>
      <w:proofErr w:type="spellStart"/>
      <w:r w:rsidRPr="004D285D">
        <w:t>Скребицкому</w:t>
      </w:r>
      <w:proofErr w:type="spellEnd"/>
      <w:r w:rsidRPr="004D285D">
        <w:t>.)</w:t>
      </w:r>
    </w:p>
    <w:p w:rsidR="0056558A" w:rsidRPr="004D285D" w:rsidRDefault="0056558A" w:rsidP="0056558A">
      <w:r w:rsidRPr="004D285D">
        <w:t>1. Почему собаки не могли найти зайца?</w:t>
      </w:r>
    </w:p>
    <w:p w:rsidR="0056558A" w:rsidRPr="004D285D" w:rsidRDefault="0056558A" w:rsidP="0056558A">
      <w:r w:rsidRPr="004D285D">
        <w:t>2. Почему охотник не стрелял?</w:t>
      </w:r>
    </w:p>
    <w:p w:rsidR="0056558A" w:rsidRPr="004D285D" w:rsidRDefault="0056558A" w:rsidP="0056558A">
      <w:r w:rsidRPr="004D285D">
        <w:t>3. Как вы понимаете выражение «гоняют по лесу»? (Бегают, носятся в разных направлениях.)</w:t>
      </w:r>
    </w:p>
    <w:p w:rsidR="0056558A" w:rsidRPr="004D285D" w:rsidRDefault="0056558A" w:rsidP="0056558A">
      <w:r w:rsidRPr="004D285D">
        <w:t>4. Какие слова передают крайнее изумление охотника и испуг зайца?</w:t>
      </w:r>
    </w:p>
    <w:p w:rsidR="0056558A" w:rsidRPr="004D285D" w:rsidRDefault="0056558A" w:rsidP="0056558A"/>
    <w:p w:rsidR="0056558A" w:rsidRPr="004D285D" w:rsidRDefault="0056558A" w:rsidP="0056558A">
      <w:pPr>
        <w:jc w:val="center"/>
      </w:pPr>
      <w:r w:rsidRPr="004D285D">
        <w:t>Опасные игры.</w:t>
      </w:r>
    </w:p>
    <w:p w:rsidR="0056558A" w:rsidRPr="004D285D" w:rsidRDefault="0056558A" w:rsidP="0056558A">
      <w:r w:rsidRPr="004D285D">
        <w:t>Как-то я шел по опушке березовой рощицы. Вдруг близко раздался журавлиный крик. Я остановился. Из небольшой рощицы по зеленой озими быстро бежал журавль. Крылья его были распущены, весь он вытянулся. Журавля догоняла лиса. Журавль взмыл в воздух, пролетел метров двадцать и сел. Лиса подкрадывалась к нему.</w:t>
      </w:r>
    </w:p>
    <w:p w:rsidR="0056558A" w:rsidRPr="004D285D" w:rsidRDefault="0056558A" w:rsidP="0056558A">
      <w:r w:rsidRPr="004D285D">
        <w:t xml:space="preserve">Птица близко подпустила ее и побежала в сторону. Лиса проскочила мимо. Потом началось все сначала. Я закричал на лису, но она не прекращала погони. Я резко захлопал в ладоши и побежал в ее сторону. Лиса испугалась и кинулась со всех ног в рощу. Журавль был спасен. </w:t>
      </w:r>
    </w:p>
    <w:p w:rsidR="0056558A" w:rsidRPr="004D285D" w:rsidRDefault="0056558A" w:rsidP="0056558A">
      <w:pPr>
        <w:jc w:val="right"/>
      </w:pPr>
      <w:r w:rsidRPr="004D285D">
        <w:t>(92 слова.)</w:t>
      </w:r>
    </w:p>
    <w:p w:rsidR="0056558A" w:rsidRPr="004D285D" w:rsidRDefault="0056558A" w:rsidP="0056558A">
      <w:pPr>
        <w:jc w:val="right"/>
      </w:pPr>
      <w:r w:rsidRPr="004D285D">
        <w:t>(По В. Бологову.)</w:t>
      </w:r>
    </w:p>
    <w:p w:rsidR="0056558A" w:rsidRPr="004D285D" w:rsidRDefault="0056558A" w:rsidP="0056558A">
      <w:r w:rsidRPr="004D285D">
        <w:t>1. От кого убегал журавль?</w:t>
      </w:r>
    </w:p>
    <w:p w:rsidR="0056558A" w:rsidRPr="004D285D" w:rsidRDefault="0056558A" w:rsidP="0056558A">
      <w:r w:rsidRPr="004D285D">
        <w:t>2. Как птица обманывала лисицу?</w:t>
      </w:r>
    </w:p>
    <w:p w:rsidR="0056558A" w:rsidRPr="004D285D" w:rsidRDefault="0056558A" w:rsidP="0056558A">
      <w:r w:rsidRPr="004D285D">
        <w:t xml:space="preserve">3. Почему лиса преследовала такую большую птицу? </w:t>
      </w:r>
      <w:proofErr w:type="gramStart"/>
      <w:r w:rsidRPr="004D285D">
        <w:t>(Журавль не мог долго летать.</w:t>
      </w:r>
      <w:proofErr w:type="gramEnd"/>
      <w:r w:rsidRPr="004D285D">
        <w:t xml:space="preserve"> </w:t>
      </w:r>
      <w:proofErr w:type="gramStart"/>
      <w:r w:rsidRPr="004D285D">
        <w:t>Очевидно, птица была больна.)</w:t>
      </w:r>
      <w:proofErr w:type="gramEnd"/>
    </w:p>
    <w:p w:rsidR="0056558A" w:rsidRPr="004D285D" w:rsidRDefault="0056558A" w:rsidP="0056558A">
      <w:r w:rsidRPr="004D285D">
        <w:t>4. Что обозначает выражение «кинулась со всех ног» (Побежала, помчалась очень быстро.)</w:t>
      </w:r>
    </w:p>
    <w:p w:rsidR="0056558A" w:rsidRPr="004D285D" w:rsidRDefault="0056558A" w:rsidP="0056558A">
      <w:r w:rsidRPr="004D285D">
        <w:t>5. Объясните значение слова «взмыл» (Взлетел)</w:t>
      </w:r>
    </w:p>
    <w:p w:rsidR="0056558A" w:rsidRPr="004D285D" w:rsidRDefault="0056558A" w:rsidP="0056558A"/>
    <w:p w:rsidR="0056558A" w:rsidRPr="004D285D" w:rsidRDefault="0056558A" w:rsidP="0056558A"/>
    <w:p w:rsidR="0056558A" w:rsidRDefault="0056558A" w:rsidP="0056558A">
      <w:pPr>
        <w:jc w:val="center"/>
      </w:pPr>
    </w:p>
    <w:p w:rsidR="0056558A" w:rsidRDefault="0056558A" w:rsidP="0056558A">
      <w:pPr>
        <w:jc w:val="center"/>
      </w:pPr>
    </w:p>
    <w:p w:rsidR="0056558A" w:rsidRPr="004D285D" w:rsidRDefault="0056558A" w:rsidP="0056558A">
      <w:pPr>
        <w:jc w:val="center"/>
      </w:pPr>
      <w:r w:rsidRPr="004D285D">
        <w:lastRenderedPageBreak/>
        <w:t>Яблонька.</w:t>
      </w:r>
    </w:p>
    <w:p w:rsidR="0056558A" w:rsidRPr="004D285D" w:rsidRDefault="0056558A" w:rsidP="0056558A">
      <w:r w:rsidRPr="004D285D">
        <w:t>Росла в лесу дикая яблонька. Осенью упало с нее кислое яблоко. Птицы склевали яблоко, поклевали и зернышки. Одно только зернышко спряталось в землю и осталось.</w:t>
      </w:r>
    </w:p>
    <w:p w:rsidR="0056558A" w:rsidRPr="004D285D" w:rsidRDefault="0056558A" w:rsidP="0056558A">
      <w:r w:rsidRPr="004D285D">
        <w:t>Весной, когда солнышко отогрело мокрую землю, зерно стало прорастать. Пустило вниз корешок, а кверху выгнало два первых листика. Из-под листочков выбежал стебелек с почкой, а из почки вышли зеленые листики.</w:t>
      </w:r>
    </w:p>
    <w:p w:rsidR="0056558A" w:rsidRPr="004D285D" w:rsidRDefault="0056558A" w:rsidP="0056558A">
      <w:r w:rsidRPr="004D285D">
        <w:t>Почка за почкой, листик за листиком, веточка за веточкой — и лет через пять хорошенькая яблонька стояла на том месте, где упало зернышко.</w:t>
      </w:r>
    </w:p>
    <w:p w:rsidR="0056558A" w:rsidRPr="004D285D" w:rsidRDefault="0056558A" w:rsidP="0056558A">
      <w:r w:rsidRPr="004D285D">
        <w:t xml:space="preserve">Пришел в лес садовник, выкопал яблоньку осторожно, корешков не повредил, перенес ее в сад и посадил в хорошую землю. </w:t>
      </w:r>
    </w:p>
    <w:p w:rsidR="0056558A" w:rsidRPr="004D285D" w:rsidRDefault="0056558A" w:rsidP="0056558A">
      <w:pPr>
        <w:jc w:val="right"/>
      </w:pPr>
      <w:r w:rsidRPr="004D285D">
        <w:t>(96 слов.)</w:t>
      </w:r>
    </w:p>
    <w:p w:rsidR="0056558A" w:rsidRPr="004D285D" w:rsidRDefault="0056558A" w:rsidP="0056558A">
      <w:pPr>
        <w:jc w:val="right"/>
      </w:pPr>
      <w:r w:rsidRPr="004D285D">
        <w:t>(По К. Ушинскому.)</w:t>
      </w:r>
    </w:p>
    <w:p w:rsidR="0056558A" w:rsidRPr="004D285D" w:rsidRDefault="0056558A" w:rsidP="0056558A">
      <w:r w:rsidRPr="004D285D">
        <w:t>1. Почему от яблока осталось только одно зернышко?</w:t>
      </w:r>
    </w:p>
    <w:p w:rsidR="0056558A" w:rsidRPr="004D285D" w:rsidRDefault="0056558A" w:rsidP="0056558A">
      <w:r w:rsidRPr="004D285D">
        <w:t>2. Как стало прорастать весной зернышко?</w:t>
      </w:r>
    </w:p>
    <w:p w:rsidR="0056558A" w:rsidRPr="004D285D" w:rsidRDefault="0056558A" w:rsidP="0056558A">
      <w:r w:rsidRPr="004D285D">
        <w:t>З. Как оказалась дикая яблонька в саду?</w:t>
      </w:r>
    </w:p>
    <w:p w:rsidR="0056558A" w:rsidRPr="004D285D" w:rsidRDefault="0056558A" w:rsidP="0056558A"/>
    <w:p w:rsidR="0056558A" w:rsidRPr="004D285D" w:rsidRDefault="0056558A" w:rsidP="0056558A"/>
    <w:p w:rsidR="0056558A" w:rsidRPr="004D285D" w:rsidRDefault="0056558A" w:rsidP="0056558A">
      <w:r w:rsidRPr="004D285D">
        <w:t>Один раз дети пошли гулять на дорогу и взяли с собой котенка. Ветер шевелил солому на дороге, а котенок играл с соломой, и дети радовались, глядя на него.</w:t>
      </w:r>
    </w:p>
    <w:p w:rsidR="0056558A" w:rsidRPr="004D285D" w:rsidRDefault="0056558A" w:rsidP="0056558A">
      <w:r w:rsidRPr="004D285D">
        <w:t xml:space="preserve">Вдруг они увидели, что скачет охотник, а впереди него две собаки. А котенок глупый, вместо того чтобы бежать, присел к земле, сгорбил спину и смотрит на собак. Катя испугалась собак, закричала и побежала прочь от них. А Вася, что было духу, пустился к котенку и в одно время с собаками подбежал к нему. Собаки хотели схватить котенка, но Вася упал животом на котенка и закрыл его. Охотник подскакал и отогнал собак. </w:t>
      </w:r>
    </w:p>
    <w:p w:rsidR="0056558A" w:rsidRPr="004D285D" w:rsidRDefault="0056558A" w:rsidP="0056558A">
      <w:r w:rsidRPr="004D285D">
        <w:t xml:space="preserve">(99 слов.) </w:t>
      </w:r>
    </w:p>
    <w:p w:rsidR="0056558A" w:rsidRPr="004D285D" w:rsidRDefault="0056558A" w:rsidP="0056558A">
      <w:r w:rsidRPr="004D285D">
        <w:t>(По Л. Толстому.)</w:t>
      </w:r>
    </w:p>
    <w:p w:rsidR="0056558A" w:rsidRPr="004D285D" w:rsidRDefault="0056558A" w:rsidP="0056558A">
      <w:r w:rsidRPr="004D285D">
        <w:t>1. Куда пошли дети играть?</w:t>
      </w:r>
    </w:p>
    <w:p w:rsidR="0056558A" w:rsidRPr="004D285D" w:rsidRDefault="0056558A" w:rsidP="0056558A">
      <w:r w:rsidRPr="004D285D">
        <w:t>2. Что случалось на дороге?</w:t>
      </w:r>
    </w:p>
    <w:p w:rsidR="0056558A" w:rsidRPr="004D285D" w:rsidRDefault="0056558A" w:rsidP="0056558A">
      <w:r w:rsidRPr="004D285D">
        <w:t>З. Как Вася спас котенка?</w:t>
      </w:r>
    </w:p>
    <w:p w:rsidR="0056558A" w:rsidRPr="004D285D" w:rsidRDefault="0056558A" w:rsidP="0056558A">
      <w:r w:rsidRPr="004D285D">
        <w:t>4. Подберите заголовок к рассказу.</w:t>
      </w:r>
    </w:p>
    <w:p w:rsidR="0056558A" w:rsidRPr="004D285D" w:rsidRDefault="0056558A" w:rsidP="0056558A"/>
    <w:p w:rsidR="0056558A" w:rsidRPr="004D285D" w:rsidRDefault="0056558A" w:rsidP="0056558A"/>
    <w:p w:rsidR="0056558A" w:rsidRPr="004D285D" w:rsidRDefault="0056558A" w:rsidP="0056558A">
      <w:pPr>
        <w:jc w:val="center"/>
      </w:pPr>
      <w:r w:rsidRPr="004D285D">
        <w:t>Страшный мостик.</w:t>
      </w:r>
    </w:p>
    <w:p w:rsidR="0056558A" w:rsidRPr="004D285D" w:rsidRDefault="0056558A" w:rsidP="0056558A">
      <w:r w:rsidRPr="004D285D">
        <w:t>Бежала через лесную дорожку речка. А через речку перекинут мостик. Хороший мостик, с перилами. Только прошла по нему девочка Таня и чуть не упала. У мостика доска оторвалась. Если на один конец этой доски наступить, другой приподнимется и ударит по коленке.</w:t>
      </w:r>
    </w:p>
    <w:p w:rsidR="0056558A" w:rsidRPr="004D285D" w:rsidRDefault="0056558A" w:rsidP="0056558A">
      <w:r w:rsidRPr="004D285D">
        <w:t>«</w:t>
      </w:r>
      <w:proofErr w:type="gramStart"/>
      <w:r w:rsidRPr="004D285D">
        <w:t>Ишь</w:t>
      </w:r>
      <w:proofErr w:type="gramEnd"/>
      <w:r w:rsidRPr="004D285D">
        <w:t>, какая плохая доска!» — подумала Таня и, когда обратно по мостику шла, другой стороны держалась.</w:t>
      </w:r>
    </w:p>
    <w:p w:rsidR="0056558A" w:rsidRPr="004D285D" w:rsidRDefault="0056558A" w:rsidP="0056558A">
      <w:r w:rsidRPr="004D285D">
        <w:lastRenderedPageBreak/>
        <w:t xml:space="preserve">Прошли по мостику и два дружка — </w:t>
      </w:r>
      <w:proofErr w:type="spellStart"/>
      <w:r w:rsidRPr="004D285D">
        <w:t>Николка</w:t>
      </w:r>
      <w:proofErr w:type="spellEnd"/>
      <w:r w:rsidRPr="004D285D">
        <w:t xml:space="preserve"> с Петей. Тоже чуть не упали.</w:t>
      </w:r>
    </w:p>
    <w:p w:rsidR="0056558A" w:rsidRPr="004D285D" w:rsidRDefault="0056558A" w:rsidP="0056558A">
      <w:r w:rsidRPr="004D285D">
        <w:t>— Вот противный мостик, — рассердились мальчики.— Придется теперь речку вброд переходить.</w:t>
      </w:r>
    </w:p>
    <w:p w:rsidR="0056558A" w:rsidRPr="004D285D" w:rsidRDefault="0056558A" w:rsidP="0056558A">
      <w:r w:rsidRPr="004D285D">
        <w:t xml:space="preserve">Пришли Таня, </w:t>
      </w:r>
      <w:proofErr w:type="spellStart"/>
      <w:r w:rsidRPr="004D285D">
        <w:t>Николка</w:t>
      </w:r>
      <w:proofErr w:type="spellEnd"/>
      <w:r w:rsidRPr="004D285D">
        <w:t xml:space="preserve"> и Петя к себе в поселок и всех своих друзей, знакомых предупредили:</w:t>
      </w:r>
    </w:p>
    <w:p w:rsidR="0056558A" w:rsidRPr="004D285D" w:rsidRDefault="0056558A" w:rsidP="0056558A">
      <w:r w:rsidRPr="004D285D">
        <w:t>— Не ходите по мостику, что в лесу через речку перекинут, ушибиться можно. Там одна доска оторвалась.</w:t>
      </w:r>
    </w:p>
    <w:p w:rsidR="0056558A" w:rsidRPr="004D285D" w:rsidRDefault="0056558A" w:rsidP="0056558A">
      <w:r w:rsidRPr="004D285D">
        <w:t>Хорошо сделали, что предупредили. Только нам кажется...</w:t>
      </w:r>
    </w:p>
    <w:p w:rsidR="0056558A" w:rsidRPr="004D285D" w:rsidRDefault="0056558A" w:rsidP="0056558A">
      <w:pPr>
        <w:jc w:val="right"/>
      </w:pPr>
      <w:r w:rsidRPr="004D285D">
        <w:t>(116 слов.)</w:t>
      </w:r>
    </w:p>
    <w:p w:rsidR="0056558A" w:rsidRPr="004D285D" w:rsidRDefault="0056558A" w:rsidP="0056558A">
      <w:pPr>
        <w:jc w:val="right"/>
      </w:pPr>
      <w:r w:rsidRPr="004D285D">
        <w:t xml:space="preserve"> (По Ю. Ермолаеву.)</w:t>
      </w:r>
    </w:p>
    <w:p w:rsidR="0056558A" w:rsidRPr="004D285D" w:rsidRDefault="0056558A" w:rsidP="0056558A">
      <w:r w:rsidRPr="004D285D">
        <w:t>1. Какой был на речке мостик?</w:t>
      </w:r>
    </w:p>
    <w:p w:rsidR="0056558A" w:rsidRPr="004D285D" w:rsidRDefault="0056558A" w:rsidP="0056558A">
      <w:r w:rsidRPr="004D285D">
        <w:t>2. Почему Таня чуть не упала?</w:t>
      </w:r>
    </w:p>
    <w:p w:rsidR="0056558A" w:rsidRPr="004D285D" w:rsidRDefault="0056558A" w:rsidP="0056558A">
      <w:r w:rsidRPr="004D285D">
        <w:t>3. Что она подумала о мостике?</w:t>
      </w:r>
    </w:p>
    <w:p w:rsidR="0056558A" w:rsidRPr="004D285D" w:rsidRDefault="0056558A" w:rsidP="0056558A">
      <w:r w:rsidRPr="004D285D">
        <w:t>4. Почему рассердились мальчики?</w:t>
      </w:r>
    </w:p>
    <w:p w:rsidR="0056558A" w:rsidRPr="004D285D" w:rsidRDefault="0056558A" w:rsidP="0056558A">
      <w:r w:rsidRPr="004D285D">
        <w:t>5. О чем рассказали дети в поселке?</w:t>
      </w:r>
    </w:p>
    <w:p w:rsidR="0056558A" w:rsidRPr="004D285D" w:rsidRDefault="0056558A" w:rsidP="0056558A">
      <w:r w:rsidRPr="004D285D">
        <w:t>6. Как должны были поступить ребята?</w:t>
      </w:r>
    </w:p>
    <w:p w:rsidR="0056558A" w:rsidRPr="004D285D" w:rsidRDefault="0056558A" w:rsidP="0056558A">
      <w:r w:rsidRPr="004D285D">
        <w:t>7. А как бы вы поступили на их месте?</w:t>
      </w:r>
    </w:p>
    <w:p w:rsidR="0056558A" w:rsidRPr="004D285D" w:rsidRDefault="0056558A" w:rsidP="0056558A">
      <w:r w:rsidRPr="004D285D">
        <w:t>8. Что значит «вброд перейти»? (Брод — мелкое место реки илы озеро, удобное для перехода.)</w:t>
      </w:r>
    </w:p>
    <w:p w:rsidR="0056558A" w:rsidRPr="004D285D" w:rsidRDefault="0056558A" w:rsidP="0056558A">
      <w:r w:rsidRPr="004D285D">
        <w:t>9. Закончите последнее предложение рассказа.</w:t>
      </w:r>
    </w:p>
    <w:p w:rsidR="0056558A" w:rsidRPr="004D285D" w:rsidRDefault="0056558A" w:rsidP="0056558A"/>
    <w:p w:rsidR="0056558A" w:rsidRPr="004D285D" w:rsidRDefault="0056558A" w:rsidP="0056558A"/>
    <w:p w:rsidR="0056558A" w:rsidRPr="004D285D" w:rsidRDefault="0056558A" w:rsidP="0056558A">
      <w:pPr>
        <w:jc w:val="center"/>
      </w:pPr>
      <w:r w:rsidRPr="004D285D">
        <w:t>Разноцветные кораблики.</w:t>
      </w:r>
    </w:p>
    <w:p w:rsidR="0056558A" w:rsidRPr="004D285D" w:rsidRDefault="0056558A" w:rsidP="0056558A">
      <w:r w:rsidRPr="004D285D">
        <w:t>Сколько разноцветных корабликов на нашем пруду сегодня:</w:t>
      </w:r>
    </w:p>
    <w:p w:rsidR="0056558A" w:rsidRPr="004D285D" w:rsidRDefault="0056558A" w:rsidP="0056558A">
      <w:r w:rsidRPr="004D285D">
        <w:t xml:space="preserve">желтые, красные, оранжевые — целая флотилия! Все они прилетели сюда по воздуху. Красиво покачиваясь, они опустились на воду тихо и плавно, И все еще продолжают прилетать новые. Прилетит кораблик, опустится на воду и тотчас поплывет с поднятыми парусами. Много еще прилетит их сегодня, завтра, послезавтра... Большой еще запас таких корабликов на деревьях, окружающих наш красивый пруд. Пока летят все больше кленовые. Они раньше других пускаются в путь. Это самые </w:t>
      </w:r>
      <w:proofErr w:type="spellStart"/>
      <w:r w:rsidRPr="004D285D">
        <w:t>парусистые</w:t>
      </w:r>
      <w:proofErr w:type="spellEnd"/>
      <w:r w:rsidRPr="004D285D">
        <w:t xml:space="preserve"> кораблики. Остроконечные их лопасти загнуты кверху. Ветерок на них напирает, как на паруса. А </w:t>
      </w:r>
      <w:proofErr w:type="gramStart"/>
      <w:r w:rsidRPr="004D285D">
        <w:t>какие</w:t>
      </w:r>
      <w:proofErr w:type="gramEnd"/>
      <w:r w:rsidRPr="004D285D">
        <w:t xml:space="preserve"> между ними есть нарядные, просто прелесть! Вот плывет целый отряд совсем </w:t>
      </w:r>
      <w:proofErr w:type="gramStart"/>
      <w:r w:rsidRPr="004D285D">
        <w:t>пунцовых</w:t>
      </w:r>
      <w:proofErr w:type="gramEnd"/>
      <w:r w:rsidRPr="004D285D">
        <w:t xml:space="preserve">. Так и горят на солнце! Это все с того пышного клена </w:t>
      </w:r>
      <w:proofErr w:type="gramStart"/>
      <w:r w:rsidRPr="004D285D">
        <w:t>который</w:t>
      </w:r>
      <w:proofErr w:type="gramEnd"/>
      <w:r w:rsidRPr="004D285D">
        <w:t xml:space="preserve"> красуется на берегу. </w:t>
      </w:r>
    </w:p>
    <w:p w:rsidR="0056558A" w:rsidRPr="004D285D" w:rsidRDefault="0056558A" w:rsidP="0056558A">
      <w:pPr>
        <w:jc w:val="right"/>
      </w:pPr>
      <w:r w:rsidRPr="004D285D">
        <w:t>(118 слов.)</w:t>
      </w:r>
    </w:p>
    <w:p w:rsidR="0056558A" w:rsidRPr="004D285D" w:rsidRDefault="0056558A" w:rsidP="0056558A">
      <w:pPr>
        <w:jc w:val="right"/>
      </w:pPr>
      <w:r w:rsidRPr="004D285D">
        <w:t xml:space="preserve">(По Д. </w:t>
      </w:r>
      <w:proofErr w:type="spellStart"/>
      <w:r w:rsidRPr="004D285D">
        <w:t>Кайгородову</w:t>
      </w:r>
      <w:proofErr w:type="spellEnd"/>
      <w:r w:rsidRPr="004D285D">
        <w:t>)</w:t>
      </w:r>
    </w:p>
    <w:p w:rsidR="0056558A" w:rsidRPr="004D285D" w:rsidRDefault="0056558A" w:rsidP="0056558A">
      <w:r w:rsidRPr="004D285D">
        <w:t>1. О каких корабликах рассказал автор?</w:t>
      </w:r>
    </w:p>
    <w:p w:rsidR="0056558A" w:rsidRPr="004D285D" w:rsidRDefault="0056558A" w:rsidP="0056558A">
      <w:r w:rsidRPr="004D285D">
        <w:t>2. Почему кораблики прилетели по воздуху?</w:t>
      </w:r>
    </w:p>
    <w:p w:rsidR="0056558A" w:rsidRPr="004D285D" w:rsidRDefault="0056558A" w:rsidP="0056558A">
      <w:r w:rsidRPr="004D285D">
        <w:t>3. Как вы понимаете выражение «целая флотилия»? (Флотилия — отряд кораблей.)</w:t>
      </w:r>
    </w:p>
    <w:p w:rsidR="0056558A" w:rsidRPr="004D285D" w:rsidRDefault="0056558A" w:rsidP="0056558A">
      <w:r w:rsidRPr="004D285D">
        <w:t>4. Почему сказано, что кленовые кораблики раньше других пускаются в свое первое и последнее путешествие?</w:t>
      </w:r>
    </w:p>
    <w:p w:rsidR="0056558A" w:rsidRPr="004D285D" w:rsidRDefault="0056558A" w:rsidP="0056558A">
      <w:r w:rsidRPr="004D285D">
        <w:t>5. Почему это путешествие названо первым и последним?</w:t>
      </w:r>
    </w:p>
    <w:p w:rsidR="0056558A" w:rsidRPr="004D285D" w:rsidRDefault="0056558A" w:rsidP="0056558A">
      <w:r w:rsidRPr="004D285D">
        <w:lastRenderedPageBreak/>
        <w:t xml:space="preserve">6. Объясните, почему кленовые кораблики названы самыми </w:t>
      </w:r>
      <w:proofErr w:type="spellStart"/>
      <w:r w:rsidRPr="004D285D">
        <w:t>парусистыми</w:t>
      </w:r>
      <w:proofErr w:type="spellEnd"/>
      <w:r w:rsidRPr="004D285D">
        <w:t>. От какого слова образовано «</w:t>
      </w:r>
      <w:proofErr w:type="spellStart"/>
      <w:r w:rsidRPr="004D285D">
        <w:t>парусистыми</w:t>
      </w:r>
      <w:proofErr w:type="spellEnd"/>
      <w:r w:rsidRPr="004D285D">
        <w:t>»?</w:t>
      </w:r>
    </w:p>
    <w:p w:rsidR="0056558A" w:rsidRPr="004D285D" w:rsidRDefault="0056558A" w:rsidP="0056558A">
      <w:r w:rsidRPr="004D285D">
        <w:t>7. Что обозначает слово «</w:t>
      </w:r>
      <w:proofErr w:type="gramStart"/>
      <w:r w:rsidRPr="004D285D">
        <w:t>пунцовые</w:t>
      </w:r>
      <w:proofErr w:type="gramEnd"/>
      <w:r w:rsidRPr="004D285D">
        <w:t>»? (пунцовый — ярко-красный, багровый.)</w:t>
      </w:r>
    </w:p>
    <w:p w:rsidR="0056558A" w:rsidRPr="004D285D" w:rsidRDefault="0056558A" w:rsidP="0056558A"/>
    <w:p w:rsidR="0056558A" w:rsidRPr="004D285D" w:rsidRDefault="0056558A" w:rsidP="0056558A"/>
    <w:p w:rsidR="0056558A" w:rsidRPr="004D285D" w:rsidRDefault="0056558A" w:rsidP="0056558A">
      <w:pPr>
        <w:jc w:val="center"/>
      </w:pPr>
      <w:r w:rsidRPr="004D285D">
        <w:t>Цветок ила волчья пасть?</w:t>
      </w:r>
    </w:p>
    <w:p w:rsidR="0056558A" w:rsidRPr="004D285D" w:rsidRDefault="0056558A" w:rsidP="0056558A">
      <w:r w:rsidRPr="004D285D">
        <w:t xml:space="preserve">Шли из школы домой два мальчика — </w:t>
      </w:r>
      <w:proofErr w:type="spellStart"/>
      <w:r w:rsidRPr="004D285D">
        <w:t>Сергейка</w:t>
      </w:r>
      <w:proofErr w:type="spellEnd"/>
      <w:r w:rsidRPr="004D285D">
        <w:t xml:space="preserve"> и </w:t>
      </w:r>
      <w:proofErr w:type="spellStart"/>
      <w:r w:rsidRPr="004D285D">
        <w:t>Миколка</w:t>
      </w:r>
      <w:proofErr w:type="spellEnd"/>
      <w:r w:rsidRPr="004D285D">
        <w:t>.</w:t>
      </w:r>
    </w:p>
    <w:p w:rsidR="0056558A" w:rsidRPr="004D285D" w:rsidRDefault="0056558A" w:rsidP="0056558A">
      <w:proofErr w:type="spellStart"/>
      <w:r w:rsidRPr="004D285D">
        <w:t>Сергейке</w:t>
      </w:r>
      <w:proofErr w:type="spellEnd"/>
      <w:r w:rsidRPr="004D285D">
        <w:t xml:space="preserve"> было весело. Сегодня его три раза спрашивала учительница. Он получил пятерку.</w:t>
      </w:r>
    </w:p>
    <w:p w:rsidR="0056558A" w:rsidRPr="004D285D" w:rsidRDefault="0056558A" w:rsidP="0056558A">
      <w:r w:rsidRPr="004D285D">
        <w:t xml:space="preserve">А </w:t>
      </w:r>
      <w:proofErr w:type="spellStart"/>
      <w:r w:rsidRPr="004D285D">
        <w:t>Миколка</w:t>
      </w:r>
      <w:proofErr w:type="spellEnd"/>
      <w:r w:rsidRPr="004D285D">
        <w:t xml:space="preserve"> был грустный. Два раза вызывали его к доске. </w:t>
      </w:r>
      <w:proofErr w:type="spellStart"/>
      <w:r w:rsidRPr="004D285D">
        <w:t>Миколка</w:t>
      </w:r>
      <w:proofErr w:type="spellEnd"/>
      <w:r w:rsidRPr="004D285D">
        <w:t xml:space="preserve"> отвечал плохо, учительница поставила ему в дневник двойку и обещала рассказать маме о его плохой учебе.</w:t>
      </w:r>
    </w:p>
    <w:p w:rsidR="0056558A" w:rsidRPr="004D285D" w:rsidRDefault="0056558A" w:rsidP="0056558A">
      <w:r w:rsidRPr="004D285D">
        <w:t xml:space="preserve">Был теплый весенний день. Сияло солнце. В небесной голубизне плыло белое облачко. </w:t>
      </w:r>
      <w:proofErr w:type="spellStart"/>
      <w:r w:rsidRPr="004D285D">
        <w:t>Сергейка</w:t>
      </w:r>
      <w:proofErr w:type="spellEnd"/>
      <w:r w:rsidRPr="004D285D">
        <w:t xml:space="preserve"> загляделся на облачко и сказал:</w:t>
      </w:r>
    </w:p>
    <w:p w:rsidR="0056558A" w:rsidRPr="004D285D" w:rsidRDefault="0056558A" w:rsidP="0056558A">
      <w:r w:rsidRPr="004D285D">
        <w:t xml:space="preserve">— Смотри, </w:t>
      </w:r>
      <w:proofErr w:type="spellStart"/>
      <w:r w:rsidRPr="004D285D">
        <w:t>Микола</w:t>
      </w:r>
      <w:proofErr w:type="spellEnd"/>
      <w:r w:rsidRPr="004D285D">
        <w:t>, какое красивое облако. Оно похоже на белую розу. Смотри, раскрылись лепестки — нежные, тоненькие. Так и трепещут на ветру.</w:t>
      </w:r>
    </w:p>
    <w:p w:rsidR="0056558A" w:rsidRPr="004D285D" w:rsidRDefault="0056558A" w:rsidP="0056558A">
      <w:proofErr w:type="spellStart"/>
      <w:r w:rsidRPr="004D285D">
        <w:t>Микола</w:t>
      </w:r>
      <w:proofErr w:type="spellEnd"/>
      <w:r w:rsidRPr="004D285D">
        <w:t xml:space="preserve"> посмотрел на облако и не увидел ни лепестков, ни цветка. Облако показалось ему похожим на волка. Зверь раскрыл пасть — злой, готовый на кого-то броситься.</w:t>
      </w:r>
    </w:p>
    <w:p w:rsidR="0056558A" w:rsidRPr="004D285D" w:rsidRDefault="0056558A" w:rsidP="0056558A">
      <w:r w:rsidRPr="004D285D">
        <w:t xml:space="preserve">Мальчики долго </w:t>
      </w:r>
      <w:proofErr w:type="gramStart"/>
      <w:r w:rsidRPr="004D285D">
        <w:t>смотрели на облако и каждый видел</w:t>
      </w:r>
      <w:proofErr w:type="gramEnd"/>
      <w:r w:rsidRPr="004D285D">
        <w:t xml:space="preserve"> свое.</w:t>
      </w:r>
    </w:p>
    <w:p w:rsidR="0056558A" w:rsidRPr="004D285D" w:rsidRDefault="0056558A" w:rsidP="0056558A">
      <w:pPr>
        <w:jc w:val="right"/>
      </w:pPr>
      <w:r w:rsidRPr="004D285D">
        <w:t>(120 слов.)</w:t>
      </w:r>
    </w:p>
    <w:p w:rsidR="0056558A" w:rsidRPr="004D285D" w:rsidRDefault="0056558A" w:rsidP="0056558A">
      <w:pPr>
        <w:jc w:val="right"/>
      </w:pPr>
      <w:r w:rsidRPr="004D285D">
        <w:t>(По В. Сухомлинскому.)</w:t>
      </w:r>
    </w:p>
    <w:p w:rsidR="0056558A" w:rsidRPr="004D285D" w:rsidRDefault="0056558A" w:rsidP="0056558A">
      <w:r w:rsidRPr="004D285D">
        <w:t xml:space="preserve">1. Почему </w:t>
      </w:r>
      <w:proofErr w:type="spellStart"/>
      <w:r w:rsidRPr="004D285D">
        <w:t>Сергейке</w:t>
      </w:r>
      <w:proofErr w:type="spellEnd"/>
      <w:r w:rsidRPr="004D285D">
        <w:t xml:space="preserve"> было весело?</w:t>
      </w:r>
    </w:p>
    <w:p w:rsidR="0056558A" w:rsidRPr="004D285D" w:rsidRDefault="0056558A" w:rsidP="0056558A">
      <w:r w:rsidRPr="004D285D">
        <w:t xml:space="preserve">2. О чем грустил </w:t>
      </w:r>
      <w:proofErr w:type="spellStart"/>
      <w:r w:rsidRPr="004D285D">
        <w:t>Миколка</w:t>
      </w:r>
      <w:proofErr w:type="spellEnd"/>
      <w:r w:rsidRPr="004D285D">
        <w:t>?</w:t>
      </w:r>
    </w:p>
    <w:p w:rsidR="0056558A" w:rsidRPr="004D285D" w:rsidRDefault="0056558A" w:rsidP="0056558A">
      <w:r w:rsidRPr="004D285D">
        <w:t>3. Какой был день?</w:t>
      </w:r>
    </w:p>
    <w:p w:rsidR="0056558A" w:rsidRPr="004D285D" w:rsidRDefault="0056558A" w:rsidP="0056558A">
      <w:r w:rsidRPr="004D285D">
        <w:t xml:space="preserve">4. Почему </w:t>
      </w:r>
      <w:proofErr w:type="spellStart"/>
      <w:r w:rsidRPr="004D285D">
        <w:t>Сергейке</w:t>
      </w:r>
      <w:proofErr w:type="spellEnd"/>
      <w:r w:rsidRPr="004D285D">
        <w:t xml:space="preserve"> показалось, что облачко похоже на розу?</w:t>
      </w:r>
    </w:p>
    <w:p w:rsidR="0056558A" w:rsidRPr="004D285D" w:rsidRDefault="0056558A" w:rsidP="0056558A">
      <w:r w:rsidRPr="004D285D">
        <w:t xml:space="preserve">5. Почему </w:t>
      </w:r>
      <w:proofErr w:type="spellStart"/>
      <w:r w:rsidRPr="004D285D">
        <w:t>Миколка</w:t>
      </w:r>
      <w:proofErr w:type="spellEnd"/>
      <w:r w:rsidRPr="004D285D">
        <w:t xml:space="preserve"> увидел не розу, а злого волка с раскрытой пастью?</w:t>
      </w:r>
    </w:p>
    <w:p w:rsidR="0056558A" w:rsidRPr="004D285D" w:rsidRDefault="0056558A" w:rsidP="0056558A">
      <w:r w:rsidRPr="004D285D">
        <w:t>6. Что обозначает слово «загляделся»?</w:t>
      </w:r>
    </w:p>
    <w:p w:rsidR="0056558A" w:rsidRPr="004D285D" w:rsidRDefault="0056558A" w:rsidP="0056558A"/>
    <w:p w:rsidR="0056558A" w:rsidRPr="004D285D" w:rsidRDefault="0056558A" w:rsidP="0056558A"/>
    <w:p w:rsidR="0056558A" w:rsidRPr="004D285D" w:rsidRDefault="0056558A" w:rsidP="0056558A">
      <w:pPr>
        <w:jc w:val="center"/>
      </w:pPr>
      <w:r w:rsidRPr="004D285D">
        <w:t>Весна красна.</w:t>
      </w:r>
    </w:p>
    <w:p w:rsidR="0056558A" w:rsidRPr="004D285D" w:rsidRDefault="0056558A" w:rsidP="0056558A">
      <w:r w:rsidRPr="004D285D">
        <w:t>Вот и зиме пришел конец. За один день все изменилось. Ветер подул с южной стороны, пригнал низкие лиловые тучи. Укрыли они все небо, и вдруг на землю полился первый весенний дождь. А потом тучи разошлись, показалось на голубом небе солнце и пригрело землю.</w:t>
      </w:r>
    </w:p>
    <w:p w:rsidR="0056558A" w:rsidRPr="004D285D" w:rsidRDefault="0056558A" w:rsidP="0056558A">
      <w:r w:rsidRPr="004D285D">
        <w:t>Раньше других обитателей леса отметили начало весны синицы. Они бойко перелетали с ветки на ветку, искали в складках коры жучков, червяков. Они весело распевали.</w:t>
      </w:r>
    </w:p>
    <w:p w:rsidR="0056558A" w:rsidRPr="004D285D" w:rsidRDefault="0056558A" w:rsidP="0056558A">
      <w:r w:rsidRPr="004D285D">
        <w:t>Обрадовались теплу и зайцы. В эти весенние дни они даже про свой страх забыли. Зимой они бегали и кормились только по ночам, а весь день спали в снегу. Теперь зайцы и днем бегали по лесным вырубкам и опушкам.</w:t>
      </w:r>
    </w:p>
    <w:p w:rsidR="0056558A" w:rsidRPr="004D285D" w:rsidRDefault="0056558A" w:rsidP="0056558A">
      <w:r w:rsidRPr="004D285D">
        <w:lastRenderedPageBreak/>
        <w:t>Белка тоже оживилась с приходом весны. Она покинула свой домик и отправилась в лесную чащу. Там устроила она себе гнездо. Скоро у нее будут бельчата.</w:t>
      </w:r>
    </w:p>
    <w:p w:rsidR="0056558A" w:rsidRPr="004D285D" w:rsidRDefault="0056558A" w:rsidP="0056558A">
      <w:pPr>
        <w:jc w:val="right"/>
      </w:pPr>
      <w:r w:rsidRPr="004D285D">
        <w:t xml:space="preserve"> (130 слов.)</w:t>
      </w:r>
    </w:p>
    <w:p w:rsidR="0056558A" w:rsidRPr="004D285D" w:rsidRDefault="0056558A" w:rsidP="0056558A">
      <w:pPr>
        <w:jc w:val="right"/>
      </w:pPr>
      <w:r w:rsidRPr="004D285D">
        <w:t xml:space="preserve">(По Г. </w:t>
      </w:r>
      <w:proofErr w:type="spellStart"/>
      <w:r w:rsidRPr="004D285D">
        <w:t>Скребицкому</w:t>
      </w:r>
      <w:proofErr w:type="spellEnd"/>
      <w:r w:rsidRPr="004D285D">
        <w:t>)</w:t>
      </w:r>
    </w:p>
    <w:p w:rsidR="0056558A" w:rsidRPr="004D285D" w:rsidRDefault="0056558A" w:rsidP="0056558A">
      <w:r w:rsidRPr="004D285D">
        <w:t>1. Что изменилось в природе за один день?</w:t>
      </w:r>
    </w:p>
    <w:p w:rsidR="0056558A" w:rsidRPr="004D285D" w:rsidRDefault="0056558A" w:rsidP="0056558A">
      <w:r w:rsidRPr="004D285D">
        <w:t>2. Кто раньше всех отмечает начало весны?</w:t>
      </w:r>
    </w:p>
    <w:p w:rsidR="0056558A" w:rsidRPr="004D285D" w:rsidRDefault="0056558A" w:rsidP="0056558A">
      <w:r w:rsidRPr="004D285D">
        <w:t>3. Как стали вести себя зайцы?</w:t>
      </w:r>
    </w:p>
    <w:p w:rsidR="0056558A" w:rsidRPr="004D285D" w:rsidRDefault="0056558A" w:rsidP="0056558A">
      <w:r w:rsidRPr="004D285D">
        <w:t>4. Почему белка покинула свой зимний домик?</w:t>
      </w:r>
    </w:p>
    <w:p w:rsidR="0056558A" w:rsidRPr="004D285D" w:rsidRDefault="0056558A" w:rsidP="0056558A"/>
    <w:p w:rsidR="0056558A" w:rsidRPr="004D285D" w:rsidRDefault="0056558A" w:rsidP="0056558A"/>
    <w:p w:rsidR="0056558A" w:rsidRPr="004D285D" w:rsidRDefault="0056558A" w:rsidP="0056558A">
      <w:pPr>
        <w:jc w:val="center"/>
      </w:pPr>
      <w:r w:rsidRPr="004D285D">
        <w:t>На дне снежного моря.</w:t>
      </w:r>
    </w:p>
    <w:p w:rsidR="0056558A" w:rsidRPr="004D285D" w:rsidRDefault="0056558A" w:rsidP="0056558A">
      <w:r w:rsidRPr="004D285D">
        <w:t>Хуже нет для полевых и лесных зверьков, чем малоснежное начало зимы! Голая земля промерзает все глубже и глубже, становится твердой, как камень. Холодно стало в норках.</w:t>
      </w:r>
    </w:p>
    <w:p w:rsidR="0056558A" w:rsidRPr="004D285D" w:rsidRDefault="0056558A" w:rsidP="0056558A">
      <w:r w:rsidRPr="004D285D">
        <w:t>Но вот повалил снег. Валит и валит и уже больше не тает. Сухое снежное море покрывает землю. Рябчики, тетерева, даже глухари ныряют в него с головой. Мышки-полевки выходят из своих подземных жилищ, бегают по дну снежного моря. Без устали ныряет в нем хищная ласка, невидимкой подкрадывается к мышкам и птицам под снегом.</w:t>
      </w:r>
    </w:p>
    <w:p w:rsidR="0056558A" w:rsidRPr="004D285D" w:rsidRDefault="0056558A" w:rsidP="0056558A">
      <w:r w:rsidRPr="004D285D">
        <w:t xml:space="preserve">На дне снежного моря куда теплее, чем на его поверхности. Сюда не попадает леденящий ветер. Толстый слой сухой воды не пропускает к земле большого мороза. Многие мыши строят себе зимние гнезда прямо на земле под снегом — вроде как выезжают зимой на дачу. </w:t>
      </w:r>
    </w:p>
    <w:p w:rsidR="0056558A" w:rsidRPr="004D285D" w:rsidRDefault="0056558A" w:rsidP="0056558A">
      <w:pPr>
        <w:jc w:val="right"/>
      </w:pPr>
      <w:r w:rsidRPr="004D285D">
        <w:t>(120 слов.)</w:t>
      </w:r>
    </w:p>
    <w:p w:rsidR="0056558A" w:rsidRPr="004D285D" w:rsidRDefault="0056558A" w:rsidP="0056558A">
      <w:pPr>
        <w:jc w:val="right"/>
      </w:pPr>
      <w:r w:rsidRPr="004D285D">
        <w:t>(По В. Бианки.)</w:t>
      </w:r>
    </w:p>
    <w:p w:rsidR="0056558A" w:rsidRPr="004D285D" w:rsidRDefault="0056558A" w:rsidP="0056558A">
      <w:r w:rsidRPr="004D285D">
        <w:t>1. Чем плохо для зверьков малоснежное начало Зимы?</w:t>
      </w:r>
    </w:p>
    <w:p w:rsidR="0056558A" w:rsidRPr="004D285D" w:rsidRDefault="0056558A" w:rsidP="0056558A">
      <w:r w:rsidRPr="004D285D">
        <w:t>2. Как ведут себя разные зверьки под Снежным покровом?</w:t>
      </w:r>
    </w:p>
    <w:p w:rsidR="0056558A" w:rsidRPr="004D285D" w:rsidRDefault="0056558A" w:rsidP="0056558A">
      <w:r w:rsidRPr="004D285D">
        <w:t>Как защищает зверей и птиц от холода снежный покров?</w:t>
      </w:r>
    </w:p>
    <w:p w:rsidR="0056558A" w:rsidRPr="004D285D" w:rsidRDefault="0056558A" w:rsidP="0056558A">
      <w:r w:rsidRPr="004D285D">
        <w:t>4. Почему снежный покров назван «снежным морем»? Что общего между морем и заснеженным полем?</w:t>
      </w:r>
    </w:p>
    <w:p w:rsidR="0056558A" w:rsidRPr="004D285D" w:rsidRDefault="0056558A" w:rsidP="0056558A">
      <w:r w:rsidRPr="004D285D">
        <w:t>5. Как вы понимаете выражение «ныряют с головой»?</w:t>
      </w:r>
    </w:p>
    <w:p w:rsidR="0056558A" w:rsidRPr="004D285D" w:rsidRDefault="0056558A" w:rsidP="0056558A">
      <w:r w:rsidRPr="004D285D">
        <w:t>6. Почему гнезда мышей под снегом сравнивают с дачами?</w:t>
      </w:r>
    </w:p>
    <w:p w:rsidR="00201A91" w:rsidRPr="00B53B50" w:rsidRDefault="00201A91"/>
    <w:p w:rsidR="0056558A" w:rsidRPr="00B53B50" w:rsidRDefault="0056558A"/>
    <w:p w:rsidR="0056558A" w:rsidRPr="00B53B50" w:rsidRDefault="0056558A"/>
    <w:p w:rsidR="0056558A" w:rsidRPr="00B53B50" w:rsidRDefault="0056558A"/>
    <w:p w:rsidR="0056558A" w:rsidRPr="00B53B50" w:rsidRDefault="0056558A"/>
    <w:p w:rsidR="0056558A" w:rsidRPr="0056558A" w:rsidRDefault="0056558A"/>
    <w:p w:rsidR="0056558A" w:rsidRPr="00B53B50" w:rsidRDefault="0056558A"/>
    <w:p w:rsidR="00991647" w:rsidRDefault="00991647" w:rsidP="0056558A">
      <w:pPr>
        <w:jc w:val="center"/>
      </w:pPr>
      <w:r>
        <w:lastRenderedPageBreak/>
        <w:t>Тексты для проверки техники чтения</w:t>
      </w:r>
    </w:p>
    <w:p w:rsidR="0056558A" w:rsidRPr="004D285D" w:rsidRDefault="0056558A" w:rsidP="0056558A">
      <w:pPr>
        <w:jc w:val="center"/>
      </w:pPr>
      <w:r w:rsidRPr="004D285D">
        <w:t xml:space="preserve"> 3 КЛАССА</w:t>
      </w:r>
    </w:p>
    <w:p w:rsidR="0056558A" w:rsidRPr="004D285D" w:rsidRDefault="0056558A" w:rsidP="0056558A"/>
    <w:p w:rsidR="0056558A" w:rsidRPr="004D285D" w:rsidRDefault="0056558A" w:rsidP="0056558A">
      <w:pPr>
        <w:jc w:val="center"/>
      </w:pPr>
      <w:r w:rsidRPr="004D285D">
        <w:t>Какие бывают дупла?</w:t>
      </w:r>
    </w:p>
    <w:p w:rsidR="0056558A" w:rsidRPr="004D285D" w:rsidRDefault="0056558A" w:rsidP="0056558A">
      <w:r w:rsidRPr="004D285D">
        <w:t xml:space="preserve">Каждое дупло в лесу — загадка. Умелый следопыт по следам разгадает </w:t>
      </w:r>
      <w:proofErr w:type="spellStart"/>
      <w:r w:rsidRPr="004D285D">
        <w:t>дупляного</w:t>
      </w:r>
      <w:proofErr w:type="spellEnd"/>
      <w:r w:rsidRPr="004D285D">
        <w:t xml:space="preserve"> жителя.</w:t>
      </w:r>
    </w:p>
    <w:p w:rsidR="0056558A" w:rsidRPr="004D285D" w:rsidRDefault="0056558A" w:rsidP="0056558A">
      <w:r w:rsidRPr="004D285D">
        <w:t>Бывают дупла-ночлежки. В них проводят ночь белки, дятлы. Сыч днюет в дупле, а ночью летит на охоту.</w:t>
      </w:r>
    </w:p>
    <w:p w:rsidR="0056558A" w:rsidRPr="004D285D" w:rsidRDefault="0056558A" w:rsidP="0056558A">
      <w:r w:rsidRPr="004D285D">
        <w:t>Бывают дупла-кладовые. В них белка прячет орехи. Куница положит про запас лесную мышь.</w:t>
      </w:r>
    </w:p>
    <w:p w:rsidR="0056558A" w:rsidRPr="004D285D" w:rsidRDefault="0056558A" w:rsidP="0056558A">
      <w:r w:rsidRPr="004D285D">
        <w:t>Бывают дупла-спальни. Всю зиму спит в дупле летучая мышь. Она проводит зимнюю спячку вниз головой. Всю зиму ничего не ест и не пьет.</w:t>
      </w:r>
    </w:p>
    <w:p w:rsidR="0056558A" w:rsidRPr="004D285D" w:rsidRDefault="0056558A" w:rsidP="0056558A">
      <w:r w:rsidRPr="004D285D">
        <w:t xml:space="preserve">Сколько дупел, столько загадок. </w:t>
      </w:r>
    </w:p>
    <w:p w:rsidR="0056558A" w:rsidRPr="004D285D" w:rsidRDefault="0056558A" w:rsidP="0056558A">
      <w:pPr>
        <w:jc w:val="right"/>
      </w:pPr>
      <w:r w:rsidRPr="004D285D">
        <w:t>(74 слова.)</w:t>
      </w:r>
    </w:p>
    <w:p w:rsidR="0056558A" w:rsidRPr="004D285D" w:rsidRDefault="0056558A" w:rsidP="0056558A">
      <w:pPr>
        <w:jc w:val="right"/>
      </w:pPr>
      <w:r w:rsidRPr="004D285D">
        <w:t>(По Н Сладкову.)</w:t>
      </w:r>
    </w:p>
    <w:p w:rsidR="0056558A" w:rsidRPr="004D285D" w:rsidRDefault="0056558A" w:rsidP="0056558A">
      <w:r w:rsidRPr="004D285D">
        <w:t>1. Почему дупло названо загадкой?</w:t>
      </w:r>
    </w:p>
    <w:p w:rsidR="0056558A" w:rsidRPr="004D285D" w:rsidRDefault="0056558A" w:rsidP="0056558A">
      <w:r w:rsidRPr="004D285D">
        <w:t>2. Как можно узнать, кому и для чего служит дупло, которое ты найдешь?</w:t>
      </w:r>
    </w:p>
    <w:p w:rsidR="0056558A" w:rsidRPr="004D285D" w:rsidRDefault="0056558A" w:rsidP="0056558A">
      <w:r w:rsidRPr="004D285D">
        <w:t>3. Какие следы оставляет лесной житель в дупле или возле дерева?</w:t>
      </w:r>
    </w:p>
    <w:p w:rsidR="0056558A" w:rsidRPr="004D285D" w:rsidRDefault="0056558A" w:rsidP="0056558A">
      <w:r w:rsidRPr="004D285D">
        <w:t>4. Для кого дупла бывают ночлежками?</w:t>
      </w:r>
    </w:p>
    <w:p w:rsidR="0056558A" w:rsidRPr="004D285D" w:rsidRDefault="0056558A" w:rsidP="0056558A">
      <w:r w:rsidRPr="004D285D">
        <w:t>5. Почему про сыча сказано, что он «днюет» в дупле?</w:t>
      </w:r>
    </w:p>
    <w:p w:rsidR="0056558A" w:rsidRPr="004D285D" w:rsidRDefault="0056558A" w:rsidP="0056558A">
      <w:r w:rsidRPr="004D285D">
        <w:t>6. Чьи кладовые бывают в дупле?</w:t>
      </w:r>
    </w:p>
    <w:p w:rsidR="0056558A" w:rsidRPr="004D285D" w:rsidRDefault="0056558A" w:rsidP="0056558A">
      <w:r w:rsidRPr="004D285D">
        <w:t>7. Как зимует в дупле летучая мышь?</w:t>
      </w:r>
    </w:p>
    <w:p w:rsidR="0056558A" w:rsidRPr="004D285D" w:rsidRDefault="0056558A" w:rsidP="0056558A">
      <w:pPr>
        <w:jc w:val="center"/>
      </w:pPr>
    </w:p>
    <w:p w:rsidR="0056558A" w:rsidRPr="004D285D" w:rsidRDefault="0056558A" w:rsidP="0056558A">
      <w:pPr>
        <w:jc w:val="center"/>
      </w:pPr>
      <w:r w:rsidRPr="004D285D">
        <w:t>Лебедь.</w:t>
      </w:r>
    </w:p>
    <w:p w:rsidR="0056558A" w:rsidRPr="004D285D" w:rsidRDefault="0056558A" w:rsidP="0056558A">
      <w:r w:rsidRPr="004D285D">
        <w:t>Лебедь по красоте и силе назван царем всей водяной птицы. Белый, как снег, с гибкой и красивой шеей, он прекрасен, когда спокойно плывет между зеленых камышей.</w:t>
      </w:r>
    </w:p>
    <w:p w:rsidR="0056558A" w:rsidRPr="004D285D" w:rsidRDefault="0056558A" w:rsidP="0056558A">
      <w:r w:rsidRPr="004D285D">
        <w:t>Про силу лебедя рассказывают чудеса. Он ударом крыла может убить собаку, если она бросится на его детей.</w:t>
      </w:r>
    </w:p>
    <w:p w:rsidR="0056558A" w:rsidRPr="004D285D" w:rsidRDefault="0056558A" w:rsidP="0056558A">
      <w:r w:rsidRPr="004D285D">
        <w:t>Лебеди легко делаются ручными. Ручные лебеди летом плавают в пруду. Зимой их переводят в теплое место. Едят лебеди рыбу, хлеб, зерно.</w:t>
      </w:r>
    </w:p>
    <w:p w:rsidR="0056558A" w:rsidRPr="004D285D" w:rsidRDefault="0056558A" w:rsidP="0056558A">
      <w:r w:rsidRPr="004D285D">
        <w:t xml:space="preserve">Много песен сложил русский народ о лебедях. Их называют ласковыми словами: лебедушка, лебедка. </w:t>
      </w:r>
    </w:p>
    <w:p w:rsidR="0056558A" w:rsidRPr="004D285D" w:rsidRDefault="0056558A" w:rsidP="0056558A">
      <w:pPr>
        <w:jc w:val="right"/>
      </w:pPr>
      <w:r w:rsidRPr="004D285D">
        <w:t>(79 слов.)</w:t>
      </w:r>
    </w:p>
    <w:p w:rsidR="0056558A" w:rsidRPr="004D285D" w:rsidRDefault="0056558A" w:rsidP="0056558A">
      <w:pPr>
        <w:jc w:val="right"/>
      </w:pPr>
      <w:r w:rsidRPr="004D285D">
        <w:t>(По С. Аксакову)</w:t>
      </w:r>
    </w:p>
    <w:p w:rsidR="0056558A" w:rsidRPr="004D285D" w:rsidRDefault="0056558A" w:rsidP="0056558A">
      <w:r w:rsidRPr="004D285D">
        <w:t>1. Почему лебедя называют царем водяной птицы?</w:t>
      </w:r>
    </w:p>
    <w:p w:rsidR="0056558A" w:rsidRPr="004D285D" w:rsidRDefault="0056558A" w:rsidP="0056558A">
      <w:r w:rsidRPr="004D285D">
        <w:t>2. Когда лебедь может убить собаку?</w:t>
      </w:r>
    </w:p>
    <w:p w:rsidR="0056558A" w:rsidRPr="004D285D" w:rsidRDefault="0056558A" w:rsidP="0056558A">
      <w:r w:rsidRPr="004D285D">
        <w:t>З. Что вы узнали о ручных лебедях?</w:t>
      </w:r>
    </w:p>
    <w:p w:rsidR="0056558A" w:rsidRPr="004D285D" w:rsidRDefault="0056558A" w:rsidP="0056558A">
      <w:r w:rsidRPr="004D285D">
        <w:t>4. Опишите лебедя.</w:t>
      </w:r>
    </w:p>
    <w:p w:rsidR="0056558A" w:rsidRPr="004D285D" w:rsidRDefault="0056558A" w:rsidP="0056558A">
      <w:r w:rsidRPr="004D285D">
        <w:t>5. Почему запрещена охота на лебедей?</w:t>
      </w:r>
    </w:p>
    <w:p w:rsidR="0056558A" w:rsidRPr="004D285D" w:rsidRDefault="0056558A" w:rsidP="0056558A"/>
    <w:p w:rsidR="0056558A" w:rsidRPr="004D285D" w:rsidRDefault="0056558A" w:rsidP="0056558A">
      <w:pPr>
        <w:jc w:val="center"/>
      </w:pPr>
    </w:p>
    <w:p w:rsidR="0056558A" w:rsidRPr="004D285D" w:rsidRDefault="0056558A" w:rsidP="0056558A">
      <w:pPr>
        <w:jc w:val="center"/>
      </w:pPr>
      <w:r w:rsidRPr="004D285D">
        <w:t>Лесной лакомка.</w:t>
      </w:r>
    </w:p>
    <w:p w:rsidR="0056558A" w:rsidRPr="004D285D" w:rsidRDefault="0056558A" w:rsidP="0056558A">
      <w:r w:rsidRPr="004D285D">
        <w:t>Шли охотники через тайгу. Вдруг они услышали визг и ворчание. Охотники осторожно пошли на шум.</w:t>
      </w:r>
    </w:p>
    <w:p w:rsidR="0056558A" w:rsidRPr="004D285D" w:rsidRDefault="0056558A" w:rsidP="0056558A">
      <w:r w:rsidRPr="004D285D">
        <w:t>Молодой медведь возился у большой липы. В дупле был мед. Но липа росла вплотную к скале. Просунуть лапу в дупло мешали камни.</w:t>
      </w:r>
    </w:p>
    <w:p w:rsidR="0056558A" w:rsidRPr="004D285D" w:rsidRDefault="0056558A" w:rsidP="0056558A">
      <w:r w:rsidRPr="004D285D">
        <w:t xml:space="preserve">Пчелы жалили воришку. Он тер </w:t>
      </w:r>
      <w:proofErr w:type="gramStart"/>
      <w:r w:rsidRPr="004D285D">
        <w:t>морду</w:t>
      </w:r>
      <w:proofErr w:type="gramEnd"/>
      <w:r w:rsidRPr="004D285D">
        <w:t xml:space="preserve"> лапами и кричал тоненьким голоском. Наконец медведь утомился и сел. Он долго смотрел на липу. Потом полез на ее вершину.</w:t>
      </w:r>
    </w:p>
    <w:p w:rsidR="0056558A" w:rsidRPr="004D285D" w:rsidRDefault="0056558A" w:rsidP="0056558A">
      <w:r w:rsidRPr="004D285D">
        <w:t>Медведь протиснулся между скалой и деревом. Он сильно надавил на дерево лапами. Липа затрещала и рухнула.</w:t>
      </w:r>
    </w:p>
    <w:p w:rsidR="0056558A" w:rsidRPr="004D285D" w:rsidRDefault="0056558A" w:rsidP="0056558A">
      <w:r w:rsidRPr="004D285D">
        <w:t xml:space="preserve">Теперь добыть мед было просто. Охотник выстрелил в воздух. Мишка убежал. Охотники набрали ведро меду. Остался мед и для Медведя. </w:t>
      </w:r>
    </w:p>
    <w:p w:rsidR="0056558A" w:rsidRPr="004D285D" w:rsidRDefault="0056558A" w:rsidP="0056558A">
      <w:pPr>
        <w:jc w:val="right"/>
      </w:pPr>
      <w:r w:rsidRPr="004D285D">
        <w:t>(79 слов.)</w:t>
      </w:r>
    </w:p>
    <w:p w:rsidR="0056558A" w:rsidRPr="004D285D" w:rsidRDefault="0056558A" w:rsidP="0056558A">
      <w:pPr>
        <w:jc w:val="right"/>
      </w:pPr>
      <w:r w:rsidRPr="004D285D">
        <w:t>(По</w:t>
      </w:r>
      <w:proofErr w:type="gramStart"/>
      <w:r w:rsidRPr="004D285D">
        <w:t xml:space="preserve"> В</w:t>
      </w:r>
      <w:proofErr w:type="gramEnd"/>
      <w:r w:rsidRPr="004D285D">
        <w:t>л. Арсеньеву.)</w:t>
      </w:r>
    </w:p>
    <w:p w:rsidR="0056558A" w:rsidRPr="004D285D" w:rsidRDefault="0056558A" w:rsidP="0056558A">
      <w:r w:rsidRPr="004D285D">
        <w:t>1. Кто назван лакомкой?</w:t>
      </w:r>
    </w:p>
    <w:p w:rsidR="0056558A" w:rsidRPr="004D285D" w:rsidRDefault="0056558A" w:rsidP="0056558A">
      <w:r w:rsidRPr="004D285D">
        <w:t>2. Почему медведь назван лакомкой?</w:t>
      </w:r>
    </w:p>
    <w:p w:rsidR="0056558A" w:rsidRPr="004D285D" w:rsidRDefault="0056558A" w:rsidP="0056558A">
      <w:r w:rsidRPr="004D285D">
        <w:t>3. Про кого, кроме медведя, рассказал нам писатель?</w:t>
      </w:r>
    </w:p>
    <w:p w:rsidR="0056558A" w:rsidRPr="004D285D" w:rsidRDefault="0056558A" w:rsidP="0056558A">
      <w:r w:rsidRPr="004D285D">
        <w:t>4. Что вы узнали о медведе?</w:t>
      </w:r>
    </w:p>
    <w:p w:rsidR="0056558A" w:rsidRPr="004D285D" w:rsidRDefault="0056558A" w:rsidP="0056558A">
      <w:r w:rsidRPr="004D285D">
        <w:t>5. Из чего видно, что медведь был сообразительный?</w:t>
      </w:r>
    </w:p>
    <w:p w:rsidR="0056558A" w:rsidRPr="004D285D" w:rsidRDefault="0056558A" w:rsidP="0056558A">
      <w:r w:rsidRPr="004D285D">
        <w:t>6. Как вы думаете, что сделал медведь, когда охотники ушли?</w:t>
      </w:r>
    </w:p>
    <w:p w:rsidR="0056558A" w:rsidRPr="004D285D" w:rsidRDefault="0056558A" w:rsidP="0056558A">
      <w:pPr>
        <w:jc w:val="center"/>
      </w:pPr>
    </w:p>
    <w:p w:rsidR="0056558A" w:rsidRPr="004D285D" w:rsidRDefault="0056558A" w:rsidP="0056558A">
      <w:pPr>
        <w:jc w:val="center"/>
      </w:pPr>
      <w:proofErr w:type="spellStart"/>
      <w:r w:rsidRPr="004D285D">
        <w:t>Теплинка</w:t>
      </w:r>
      <w:proofErr w:type="spellEnd"/>
      <w:r w:rsidRPr="004D285D">
        <w:t>.</w:t>
      </w:r>
    </w:p>
    <w:p w:rsidR="0056558A" w:rsidRPr="004D285D" w:rsidRDefault="0056558A" w:rsidP="0056558A">
      <w:r w:rsidRPr="004D285D">
        <w:t>Пошли мы с Витей однажды в лес. Были у нас с собой соль, яички и хлеб. На опушке набрали рыжиков.</w:t>
      </w:r>
    </w:p>
    <w:p w:rsidR="0056558A" w:rsidRPr="004D285D" w:rsidRDefault="0056558A" w:rsidP="0056558A">
      <w:r w:rsidRPr="004D285D">
        <w:t>На лесной лужайке мы вырыли ямку. Туда положили яйца и засыпали землей.</w:t>
      </w:r>
    </w:p>
    <w:p w:rsidR="0056558A" w:rsidRPr="004D285D" w:rsidRDefault="0056558A" w:rsidP="0056558A">
      <w:r w:rsidRPr="004D285D">
        <w:t xml:space="preserve">На этом месте развели </w:t>
      </w:r>
      <w:proofErr w:type="spellStart"/>
      <w:r w:rsidRPr="004D285D">
        <w:t>теплинку</w:t>
      </w:r>
      <w:proofErr w:type="spellEnd"/>
      <w:r w:rsidRPr="004D285D">
        <w:t>. Так у нас зовется маленький костер.</w:t>
      </w:r>
    </w:p>
    <w:p w:rsidR="0056558A" w:rsidRPr="004D285D" w:rsidRDefault="0056558A" w:rsidP="0056558A">
      <w:r w:rsidRPr="004D285D">
        <w:t>Рыжики мы надевали на прутики и посыпали солью. Грибки шипели на огне и быстро пеклись.</w:t>
      </w:r>
    </w:p>
    <w:p w:rsidR="0056558A" w:rsidRPr="004D285D" w:rsidRDefault="0056558A" w:rsidP="0056558A">
      <w:r w:rsidRPr="004D285D">
        <w:t xml:space="preserve">Погасили мы </w:t>
      </w:r>
      <w:proofErr w:type="spellStart"/>
      <w:r w:rsidRPr="004D285D">
        <w:t>теплинку</w:t>
      </w:r>
      <w:proofErr w:type="spellEnd"/>
      <w:r w:rsidRPr="004D285D">
        <w:t xml:space="preserve">. А яички под ней упеклись на славу. </w:t>
      </w:r>
      <w:proofErr w:type="gramStart"/>
      <w:r w:rsidRPr="004D285D">
        <w:t>Ох</w:t>
      </w:r>
      <w:proofErr w:type="gramEnd"/>
      <w:r w:rsidRPr="004D285D">
        <w:t xml:space="preserve"> и вкусен же был наш обед! </w:t>
      </w:r>
    </w:p>
    <w:p w:rsidR="0056558A" w:rsidRPr="004D285D" w:rsidRDefault="0056558A" w:rsidP="0056558A">
      <w:pPr>
        <w:jc w:val="right"/>
      </w:pPr>
      <w:r w:rsidRPr="004D285D">
        <w:t>(76 Слов.</w:t>
      </w:r>
      <w:proofErr w:type="gramStart"/>
      <w:r w:rsidRPr="004D285D">
        <w:t>)(</w:t>
      </w:r>
      <w:proofErr w:type="gramEnd"/>
      <w:r w:rsidRPr="004D285D">
        <w:t>По В. Солоухину)</w:t>
      </w:r>
    </w:p>
    <w:p w:rsidR="0056558A" w:rsidRPr="004D285D" w:rsidRDefault="0056558A" w:rsidP="0056558A">
      <w:r w:rsidRPr="004D285D">
        <w:t>1. Что называют «</w:t>
      </w:r>
      <w:proofErr w:type="spellStart"/>
      <w:r w:rsidRPr="004D285D">
        <w:t>тепплинкой</w:t>
      </w:r>
      <w:proofErr w:type="spellEnd"/>
      <w:r w:rsidRPr="004D285D">
        <w:t>»?</w:t>
      </w:r>
    </w:p>
    <w:p w:rsidR="0056558A" w:rsidRPr="004D285D" w:rsidRDefault="0056558A" w:rsidP="0056558A">
      <w:r w:rsidRPr="004D285D">
        <w:t>2. Какие припасы были у мальчиков?</w:t>
      </w:r>
    </w:p>
    <w:p w:rsidR="0056558A" w:rsidRPr="004D285D" w:rsidRDefault="0056558A" w:rsidP="0056558A">
      <w:r w:rsidRPr="004D285D">
        <w:t xml:space="preserve">З. Как ребята развели </w:t>
      </w:r>
      <w:proofErr w:type="spellStart"/>
      <w:r w:rsidRPr="004D285D">
        <w:t>теплинку</w:t>
      </w:r>
      <w:proofErr w:type="spellEnd"/>
      <w:r w:rsidRPr="004D285D">
        <w:t>?</w:t>
      </w:r>
    </w:p>
    <w:p w:rsidR="0056558A" w:rsidRPr="004D285D" w:rsidRDefault="0056558A" w:rsidP="0056558A">
      <w:r w:rsidRPr="004D285D">
        <w:t>4. Как они испекли яички?</w:t>
      </w:r>
    </w:p>
    <w:p w:rsidR="0056558A" w:rsidRPr="004D285D" w:rsidRDefault="0056558A" w:rsidP="0056558A">
      <w:r w:rsidRPr="004D285D">
        <w:t>5. Как они жарили грибы?</w:t>
      </w:r>
    </w:p>
    <w:p w:rsidR="0056558A" w:rsidRPr="004D285D" w:rsidRDefault="0056558A" w:rsidP="0056558A">
      <w:r w:rsidRPr="004D285D">
        <w:t xml:space="preserve">6. Что сделали мальчики, когда </w:t>
      </w:r>
      <w:proofErr w:type="spellStart"/>
      <w:r w:rsidRPr="004D285D">
        <w:t>теплинка</w:t>
      </w:r>
      <w:proofErr w:type="spellEnd"/>
      <w:r w:rsidRPr="004D285D">
        <w:t xml:space="preserve"> стала им не нужна?</w:t>
      </w:r>
    </w:p>
    <w:p w:rsidR="0056558A" w:rsidRPr="004D285D" w:rsidRDefault="0056558A" w:rsidP="0056558A">
      <w:r w:rsidRPr="004D285D">
        <w:t>7. Каков получился обед в лесу?</w:t>
      </w:r>
    </w:p>
    <w:p w:rsidR="0056558A" w:rsidRPr="004D285D" w:rsidRDefault="0056558A" w:rsidP="0056558A"/>
    <w:p w:rsidR="0056558A" w:rsidRPr="004D285D" w:rsidRDefault="0056558A" w:rsidP="0056558A"/>
    <w:p w:rsidR="0056558A" w:rsidRPr="004D285D" w:rsidRDefault="0056558A" w:rsidP="0056558A">
      <w:pPr>
        <w:jc w:val="center"/>
      </w:pPr>
      <w:r w:rsidRPr="004D285D">
        <w:t>Антарктида.</w:t>
      </w:r>
    </w:p>
    <w:p w:rsidR="0056558A" w:rsidRPr="004D285D" w:rsidRDefault="0056558A" w:rsidP="0056558A">
      <w:r w:rsidRPr="004D285D">
        <w:t>Антарктида лежит на крайнем юге. Огромная шапка льда толщиной более километра покрывает Антарктиду. Только кое-где среди льдов выступают черные и коричневые сопки, покрытые редкими пятнами мхов.</w:t>
      </w:r>
    </w:p>
    <w:p w:rsidR="0056558A" w:rsidRPr="004D285D" w:rsidRDefault="0056558A" w:rsidP="0056558A">
      <w:r w:rsidRPr="004D285D">
        <w:t>Беден животный мир Антарктиды. Лучше всех смогли приспособиться к суровому климату пингвины. Они населяют берега антарктических морей. В прибрежных водах плавают киты, кашалоты, дельфины.</w:t>
      </w:r>
    </w:p>
    <w:p w:rsidR="0056558A" w:rsidRPr="004D285D" w:rsidRDefault="0056558A" w:rsidP="0056558A">
      <w:r w:rsidRPr="004D285D">
        <w:t>Много тайн хранит Антарктида. Уже сейчас ученые нанесли</w:t>
      </w:r>
      <w:proofErr w:type="gramStart"/>
      <w:r w:rsidRPr="004D285D">
        <w:t xml:space="preserve"> Н</w:t>
      </w:r>
      <w:proofErr w:type="gramEnd"/>
      <w:r w:rsidRPr="004D285D">
        <w:t>а карту огромные горные цепи. В Антарктиде много ценных минералов. Но все это скрыто подо льдом.</w:t>
      </w:r>
    </w:p>
    <w:p w:rsidR="0056558A" w:rsidRPr="004D285D" w:rsidRDefault="0056558A" w:rsidP="0056558A">
      <w:r w:rsidRPr="004D285D">
        <w:t xml:space="preserve">Ученые всего мира исследуют этот край. </w:t>
      </w:r>
    </w:p>
    <w:p w:rsidR="0056558A" w:rsidRPr="004D285D" w:rsidRDefault="0056558A" w:rsidP="0056558A">
      <w:pPr>
        <w:jc w:val="right"/>
      </w:pPr>
      <w:r w:rsidRPr="004D285D">
        <w:t>(80 слов.)</w:t>
      </w:r>
    </w:p>
    <w:p w:rsidR="0056558A" w:rsidRPr="004D285D" w:rsidRDefault="0056558A" w:rsidP="0056558A">
      <w:pPr>
        <w:jc w:val="right"/>
      </w:pPr>
      <w:r w:rsidRPr="004D285D">
        <w:t>(Из журнала «</w:t>
      </w:r>
      <w:proofErr w:type="spellStart"/>
      <w:r w:rsidRPr="004D285D">
        <w:t>Мурзилка</w:t>
      </w:r>
      <w:proofErr w:type="spellEnd"/>
      <w:r w:rsidRPr="004D285D">
        <w:t>».)</w:t>
      </w:r>
    </w:p>
    <w:p w:rsidR="0056558A" w:rsidRPr="004D285D" w:rsidRDefault="0056558A" w:rsidP="0056558A">
      <w:r w:rsidRPr="004D285D">
        <w:t>1. Где лежит Антарктида?</w:t>
      </w:r>
    </w:p>
    <w:p w:rsidR="0056558A" w:rsidRPr="004D285D" w:rsidRDefault="0056558A" w:rsidP="0056558A">
      <w:r w:rsidRPr="004D285D">
        <w:t>2. Почему беден животный мир этого края?</w:t>
      </w:r>
    </w:p>
    <w:p w:rsidR="0056558A" w:rsidRPr="004D285D" w:rsidRDefault="0056558A" w:rsidP="0056558A">
      <w:r w:rsidRPr="004D285D">
        <w:t>3. Как чувствуют себя в Антарктиде пингвины?</w:t>
      </w:r>
    </w:p>
    <w:p w:rsidR="0056558A" w:rsidRPr="004D285D" w:rsidRDefault="0056558A" w:rsidP="0056558A">
      <w:r w:rsidRPr="004D285D">
        <w:t>4. Кто еще обитает у ее берегов?</w:t>
      </w:r>
    </w:p>
    <w:p w:rsidR="0056558A" w:rsidRPr="004D285D" w:rsidRDefault="0056558A" w:rsidP="0056558A">
      <w:r w:rsidRPr="004D285D">
        <w:t>5. Какие тайны Антарктиды раскрыты учеными?</w:t>
      </w:r>
    </w:p>
    <w:p w:rsidR="0056558A" w:rsidRPr="004D285D" w:rsidRDefault="0056558A" w:rsidP="0056558A">
      <w:r w:rsidRPr="004D285D">
        <w:t>6. Объясните выражение «шапка льда». Как сказать иначе?</w:t>
      </w:r>
    </w:p>
    <w:p w:rsidR="0056558A" w:rsidRPr="004D285D" w:rsidRDefault="0056558A" w:rsidP="0056558A">
      <w:r w:rsidRPr="004D285D">
        <w:t>(Толща льда, слой льда.)</w:t>
      </w:r>
    </w:p>
    <w:p w:rsidR="0056558A" w:rsidRPr="004D285D" w:rsidRDefault="0056558A" w:rsidP="0056558A">
      <w:pPr>
        <w:jc w:val="center"/>
      </w:pPr>
    </w:p>
    <w:p w:rsidR="0056558A" w:rsidRPr="004D285D" w:rsidRDefault="0056558A" w:rsidP="0056558A">
      <w:pPr>
        <w:jc w:val="center"/>
      </w:pPr>
      <w:r w:rsidRPr="004D285D">
        <w:t>Убедительная просьба книги.</w:t>
      </w:r>
    </w:p>
    <w:p w:rsidR="0056558A" w:rsidRPr="004D285D" w:rsidRDefault="0056558A" w:rsidP="0056558A">
      <w:r w:rsidRPr="004D285D">
        <w:t xml:space="preserve">Пожалуйста, не трогайте меня грязными руками. Мне будет стыдно, когда меня возьмут потом другие читатели. Не ставьте на меня локти, когда читаете. Не кладите </w:t>
      </w:r>
      <w:proofErr w:type="gramStart"/>
      <w:r w:rsidRPr="004D285D">
        <w:t>раскрытой</w:t>
      </w:r>
      <w:proofErr w:type="gramEnd"/>
      <w:r w:rsidRPr="004D285D">
        <w:t xml:space="preserve"> на стол лицом вниз. Ведь вам самим не понравилось бы, если бы с вами так обращались. Не вкладывайте также в меня карандаш. А то мой корешок разорвется. Лучше вложите в меня закладку, чтобы я смогла спокойно и удобно отдохнуть.</w:t>
      </w:r>
    </w:p>
    <w:p w:rsidR="0056558A" w:rsidRPr="004D285D" w:rsidRDefault="0056558A" w:rsidP="0056558A">
      <w:r w:rsidRPr="004D285D">
        <w:t xml:space="preserve">Помогите мне остаться </w:t>
      </w:r>
      <w:proofErr w:type="gramStart"/>
      <w:r w:rsidRPr="004D285D">
        <w:t>чистой</w:t>
      </w:r>
      <w:proofErr w:type="gramEnd"/>
      <w:r w:rsidRPr="004D285D">
        <w:t xml:space="preserve"> и свежей, а я помогу вам узнать очень много интересного. </w:t>
      </w:r>
    </w:p>
    <w:p w:rsidR="0056558A" w:rsidRPr="004D285D" w:rsidRDefault="0056558A" w:rsidP="0056558A">
      <w:pPr>
        <w:jc w:val="right"/>
      </w:pPr>
      <w:r w:rsidRPr="004D285D">
        <w:t>(78 слов.)</w:t>
      </w:r>
    </w:p>
    <w:p w:rsidR="0056558A" w:rsidRPr="004D285D" w:rsidRDefault="0056558A" w:rsidP="0056558A">
      <w:pPr>
        <w:jc w:val="right"/>
      </w:pPr>
      <w:r w:rsidRPr="004D285D">
        <w:t xml:space="preserve">(По И. </w:t>
      </w:r>
      <w:proofErr w:type="spellStart"/>
      <w:r w:rsidRPr="004D285D">
        <w:t>Лавринович</w:t>
      </w:r>
      <w:proofErr w:type="spellEnd"/>
      <w:r w:rsidRPr="004D285D">
        <w:t>.)</w:t>
      </w:r>
    </w:p>
    <w:p w:rsidR="0056558A" w:rsidRPr="004D285D" w:rsidRDefault="0056558A" w:rsidP="0056558A">
      <w:r w:rsidRPr="004D285D">
        <w:t>1. О чем просит книга своих читателей?</w:t>
      </w:r>
    </w:p>
    <w:p w:rsidR="0056558A" w:rsidRPr="004D285D" w:rsidRDefault="0056558A" w:rsidP="0056558A">
      <w:r w:rsidRPr="004D285D">
        <w:t>2. Как вы обращаетесь с книгами?</w:t>
      </w:r>
    </w:p>
    <w:p w:rsidR="0056558A" w:rsidRPr="004D285D" w:rsidRDefault="0056558A" w:rsidP="0056558A">
      <w:proofErr w:type="gramStart"/>
      <w:r w:rsidRPr="004D285D">
        <w:t>З.</w:t>
      </w:r>
      <w:proofErr w:type="gramEnd"/>
      <w:r w:rsidRPr="004D285D">
        <w:t xml:space="preserve"> Почему нельзя вкладывать в книгу карандаш?</w:t>
      </w:r>
    </w:p>
    <w:p w:rsidR="0056558A" w:rsidRPr="004D285D" w:rsidRDefault="0056558A" w:rsidP="0056558A">
      <w:r w:rsidRPr="004D285D">
        <w:t>4. Объясните название текста. (Убедительная просьба — настоятельная, настойчивая)</w:t>
      </w:r>
    </w:p>
    <w:p w:rsidR="0056558A" w:rsidRPr="004D285D" w:rsidRDefault="0056558A" w:rsidP="0056558A">
      <w:r w:rsidRPr="004D285D">
        <w:t xml:space="preserve">5. Что означает выражение «Не кладите книгу </w:t>
      </w:r>
      <w:proofErr w:type="gramStart"/>
      <w:r w:rsidRPr="004D285D">
        <w:t>раскрытой</w:t>
      </w:r>
      <w:proofErr w:type="gramEnd"/>
      <w:r w:rsidRPr="004D285D">
        <w:t xml:space="preserve"> на стол лицом вниз»? О каком лице идет речь?</w:t>
      </w:r>
    </w:p>
    <w:p w:rsidR="0056558A" w:rsidRPr="004D285D" w:rsidRDefault="0056558A" w:rsidP="0056558A"/>
    <w:p w:rsidR="0056558A" w:rsidRPr="004D285D" w:rsidRDefault="0056558A" w:rsidP="0056558A"/>
    <w:p w:rsidR="0056558A" w:rsidRPr="004D285D" w:rsidRDefault="0056558A" w:rsidP="0056558A">
      <w:pPr>
        <w:jc w:val="center"/>
      </w:pPr>
      <w:r w:rsidRPr="004D285D">
        <w:t>Утренние лучи.</w:t>
      </w:r>
    </w:p>
    <w:p w:rsidR="0056558A" w:rsidRPr="004D285D" w:rsidRDefault="0056558A" w:rsidP="0056558A">
      <w:r w:rsidRPr="004D285D">
        <w:t>Выплыло на небе красное солнышко и стало рассылать повсюду свои золотые лучи будить землю.</w:t>
      </w:r>
    </w:p>
    <w:p w:rsidR="0056558A" w:rsidRPr="004D285D" w:rsidRDefault="0056558A" w:rsidP="0056558A">
      <w:r w:rsidRPr="004D285D">
        <w:t>Первый луч пролетел и попал на жаворонка. Тот встрепенулся, выпорхнул из гнездышка, поднялся высоко-высоко и запел свою серебряную песенку.</w:t>
      </w:r>
    </w:p>
    <w:p w:rsidR="0056558A" w:rsidRPr="004D285D" w:rsidRDefault="0056558A" w:rsidP="0056558A">
      <w:r w:rsidRPr="004D285D">
        <w:t>Второй луч попал на зайчика. Передернул ушами зайчик, весело запрыгал по росистому лугу. Побежал он добывать себе сочной травки на завтрак.</w:t>
      </w:r>
    </w:p>
    <w:p w:rsidR="0056558A" w:rsidRPr="004D285D" w:rsidRDefault="0056558A" w:rsidP="0056558A">
      <w:r w:rsidRPr="004D285D">
        <w:t>Третий луч попал в курятник. Петух захлопал крыльями и запел. Куры закудахтали, стали разгребать сор и червяков искать.</w:t>
      </w:r>
    </w:p>
    <w:p w:rsidR="0056558A" w:rsidRPr="004D285D" w:rsidRDefault="0056558A" w:rsidP="0056558A">
      <w:r w:rsidRPr="004D285D">
        <w:t xml:space="preserve">Четвертый луч попал в улей. Выползла пчелка, полетела собирать медок с душистых цветов. </w:t>
      </w:r>
    </w:p>
    <w:p w:rsidR="0056558A" w:rsidRPr="004D285D" w:rsidRDefault="0056558A" w:rsidP="0056558A">
      <w:pPr>
        <w:jc w:val="right"/>
      </w:pPr>
      <w:r w:rsidRPr="004D285D">
        <w:t xml:space="preserve">(86 слов.) </w:t>
      </w:r>
    </w:p>
    <w:p w:rsidR="0056558A" w:rsidRPr="004D285D" w:rsidRDefault="0056558A" w:rsidP="0056558A">
      <w:pPr>
        <w:jc w:val="right"/>
      </w:pPr>
      <w:r w:rsidRPr="004D285D">
        <w:t>(По К. Ушинскому.)</w:t>
      </w:r>
    </w:p>
    <w:p w:rsidR="0056558A" w:rsidRPr="004D285D" w:rsidRDefault="0056558A" w:rsidP="0056558A">
      <w:r w:rsidRPr="004D285D">
        <w:t>1. Зачем стало рассылать солнышко свои лучи?</w:t>
      </w:r>
    </w:p>
    <w:p w:rsidR="0056558A" w:rsidRPr="004D285D" w:rsidRDefault="0056558A" w:rsidP="0056558A">
      <w:r w:rsidRPr="004D285D">
        <w:t>2. Кого разбудил первый луч?</w:t>
      </w:r>
    </w:p>
    <w:p w:rsidR="0056558A" w:rsidRPr="004D285D" w:rsidRDefault="0056558A" w:rsidP="0056558A">
      <w:r w:rsidRPr="004D285D">
        <w:t>З. Как встретил новый день зайчик?</w:t>
      </w:r>
    </w:p>
    <w:p w:rsidR="0056558A" w:rsidRPr="004D285D" w:rsidRDefault="0056558A" w:rsidP="0056558A">
      <w:r w:rsidRPr="004D285D">
        <w:t>4. Как проснулся курятник?</w:t>
      </w:r>
    </w:p>
    <w:p w:rsidR="0056558A" w:rsidRPr="004D285D" w:rsidRDefault="0056558A" w:rsidP="0056558A">
      <w:r w:rsidRPr="004D285D">
        <w:t>5. с чего начался день у трудолюбивой пчелки?</w:t>
      </w:r>
    </w:p>
    <w:p w:rsidR="0056558A" w:rsidRPr="004D285D" w:rsidRDefault="0056558A" w:rsidP="0056558A">
      <w:r w:rsidRPr="004D285D">
        <w:t>6. Как вы понимаете выражение «серебряная песенка», «сочная травка», «выплыло солнышко»?</w:t>
      </w:r>
    </w:p>
    <w:p w:rsidR="0056558A" w:rsidRPr="004D285D" w:rsidRDefault="0056558A" w:rsidP="0056558A"/>
    <w:p w:rsidR="0056558A" w:rsidRPr="004D285D" w:rsidRDefault="0056558A" w:rsidP="0056558A"/>
    <w:p w:rsidR="0056558A" w:rsidRPr="004D285D" w:rsidRDefault="0056558A" w:rsidP="0056558A"/>
    <w:p w:rsidR="0056558A" w:rsidRPr="004D285D" w:rsidRDefault="0056558A" w:rsidP="0056558A">
      <w:r w:rsidRPr="004D285D">
        <w:t>Мама высыпала на тарелку печенье. Бабушка весело зазвенела чашками. Вова и Миша уселись за стол.</w:t>
      </w:r>
    </w:p>
    <w:p w:rsidR="0056558A" w:rsidRPr="004D285D" w:rsidRDefault="0056558A" w:rsidP="0056558A">
      <w:r w:rsidRPr="004D285D">
        <w:t>Они выгребли все печенье на стол и разложили его на две кучки. Бабушка подала чай. Кучка печенья быстро уменьшались.</w:t>
      </w:r>
    </w:p>
    <w:p w:rsidR="0056558A" w:rsidRPr="004D285D" w:rsidRDefault="0056558A" w:rsidP="0056558A">
      <w:r w:rsidRPr="004D285D">
        <w:t xml:space="preserve">— Рассыпчатые! </w:t>
      </w:r>
      <w:proofErr w:type="gramStart"/>
      <w:r w:rsidRPr="004D285D">
        <w:t>Сладкие</w:t>
      </w:r>
      <w:proofErr w:type="gramEnd"/>
      <w:r w:rsidRPr="004D285D">
        <w:t>! — говорил Миша.</w:t>
      </w:r>
    </w:p>
    <w:p w:rsidR="0056558A" w:rsidRPr="004D285D" w:rsidRDefault="0056558A" w:rsidP="0056558A">
      <w:r w:rsidRPr="004D285D">
        <w:t>— Угу! — отзывался Вова. Мама и бабушка молчали.</w:t>
      </w:r>
    </w:p>
    <w:p w:rsidR="0056558A" w:rsidRPr="004D285D" w:rsidRDefault="0056558A" w:rsidP="0056558A">
      <w:r w:rsidRPr="004D285D">
        <w:t xml:space="preserve">Когда все печенье было съедено, Вова глубоко вздохнул, похлопал себя по животу и вылез из-за стола. Миша доел последний кусочек и посмотрел на маму — она мешала ложечкой </w:t>
      </w:r>
      <w:proofErr w:type="spellStart"/>
      <w:r w:rsidRPr="004D285D">
        <w:t>неначатый</w:t>
      </w:r>
      <w:proofErr w:type="spellEnd"/>
      <w:r w:rsidRPr="004D285D">
        <w:t xml:space="preserve"> чай. Он посмотрел на бабушку — она жевала корочку хлеба. </w:t>
      </w:r>
    </w:p>
    <w:p w:rsidR="0056558A" w:rsidRPr="004D285D" w:rsidRDefault="0056558A" w:rsidP="0056558A">
      <w:pPr>
        <w:jc w:val="right"/>
      </w:pPr>
      <w:r w:rsidRPr="004D285D">
        <w:t>(82 слова.)</w:t>
      </w:r>
    </w:p>
    <w:p w:rsidR="0056558A" w:rsidRPr="004D285D" w:rsidRDefault="0056558A" w:rsidP="0056558A">
      <w:pPr>
        <w:jc w:val="right"/>
      </w:pPr>
      <w:r w:rsidRPr="004D285D">
        <w:t>(По  В. Осеевой.)</w:t>
      </w:r>
    </w:p>
    <w:p w:rsidR="0056558A" w:rsidRPr="004D285D" w:rsidRDefault="0056558A" w:rsidP="0056558A">
      <w:r w:rsidRPr="004D285D">
        <w:t>1. Озаглавьте рассказ.</w:t>
      </w:r>
    </w:p>
    <w:p w:rsidR="0056558A" w:rsidRPr="004D285D" w:rsidRDefault="0056558A" w:rsidP="0056558A">
      <w:r w:rsidRPr="004D285D">
        <w:t>2. Как вели себя за столом Вова и Миша?</w:t>
      </w:r>
    </w:p>
    <w:p w:rsidR="0056558A" w:rsidRPr="004D285D" w:rsidRDefault="0056558A" w:rsidP="0056558A">
      <w:r w:rsidRPr="004D285D">
        <w:t>З. Можно ли сказать, что мальчики заботливые, внимательные? Почему?</w:t>
      </w:r>
    </w:p>
    <w:p w:rsidR="0056558A" w:rsidRPr="004D285D" w:rsidRDefault="0056558A" w:rsidP="0056558A">
      <w:r w:rsidRPr="004D285D">
        <w:t>4. Что вам не понравилось в поведении детей?</w:t>
      </w:r>
    </w:p>
    <w:p w:rsidR="0056558A" w:rsidRPr="004D285D" w:rsidRDefault="0056558A" w:rsidP="0056558A"/>
    <w:p w:rsidR="0056558A" w:rsidRPr="00B53B50" w:rsidRDefault="0056558A" w:rsidP="0056558A">
      <w:pPr>
        <w:jc w:val="center"/>
      </w:pPr>
    </w:p>
    <w:p w:rsidR="0056558A" w:rsidRPr="00B53B50" w:rsidRDefault="0056558A" w:rsidP="0056558A">
      <w:pPr>
        <w:jc w:val="center"/>
      </w:pPr>
    </w:p>
    <w:p w:rsidR="0056558A" w:rsidRPr="004D285D" w:rsidRDefault="0056558A" w:rsidP="0056558A">
      <w:pPr>
        <w:jc w:val="center"/>
      </w:pPr>
      <w:r w:rsidRPr="004D285D">
        <w:t>Липа.</w:t>
      </w:r>
    </w:p>
    <w:p w:rsidR="0056558A" w:rsidRPr="004D285D" w:rsidRDefault="0056558A" w:rsidP="0056558A">
      <w:r w:rsidRPr="004D285D">
        <w:t>Ночью ветер повалил липу. Вчера еще люди отдыхали под тенью ее раскидистой кроны. Они с наслаждением вдыхали ее душистый медовый запах. А теперь многие проходили мимо, топали листья, ломали сучья, не оказывали ей никакой помощи. И только один человек сказал:</w:t>
      </w:r>
    </w:p>
    <w:p w:rsidR="0056558A" w:rsidRPr="004D285D" w:rsidRDefault="0056558A" w:rsidP="0056558A">
      <w:r w:rsidRPr="004D285D">
        <w:t>— Ее можно спасти.</w:t>
      </w:r>
    </w:p>
    <w:p w:rsidR="0056558A" w:rsidRPr="004D285D" w:rsidRDefault="0056558A" w:rsidP="0056558A">
      <w:r w:rsidRPr="004D285D">
        <w:t>Ствол липы обвязали тряпками, обложили узкими досками. И длинный лубок готов. А в трех местах его густо обмотали проволокой.</w:t>
      </w:r>
    </w:p>
    <w:p w:rsidR="0056558A" w:rsidRPr="004D285D" w:rsidRDefault="0056558A" w:rsidP="0056558A">
      <w:r w:rsidRPr="004D285D">
        <w:t>Подняли липу. Обрезали лишние и слабые ветки. Ежедневно поливали водой. Она теперь стояла, как и прежде.</w:t>
      </w:r>
    </w:p>
    <w:p w:rsidR="0056558A" w:rsidRPr="004D285D" w:rsidRDefault="0056558A" w:rsidP="0056558A">
      <w:r w:rsidRPr="004D285D">
        <w:t xml:space="preserve">И опять под ее раскидистой кроной отдыхали люди. </w:t>
      </w:r>
    </w:p>
    <w:p w:rsidR="0056558A" w:rsidRPr="004D285D" w:rsidRDefault="0056558A" w:rsidP="0056558A">
      <w:pPr>
        <w:jc w:val="right"/>
      </w:pPr>
      <w:r w:rsidRPr="004D285D">
        <w:t>(86 слов.)</w:t>
      </w:r>
    </w:p>
    <w:p w:rsidR="0056558A" w:rsidRPr="004D285D" w:rsidRDefault="0056558A" w:rsidP="0056558A">
      <w:pPr>
        <w:jc w:val="right"/>
      </w:pPr>
      <w:r w:rsidRPr="004D285D">
        <w:t>(По Б. Павлову.)</w:t>
      </w:r>
    </w:p>
    <w:p w:rsidR="0056558A" w:rsidRPr="004D285D" w:rsidRDefault="0056558A" w:rsidP="0056558A">
      <w:r w:rsidRPr="004D285D">
        <w:t>1. Что случилось с липой?</w:t>
      </w:r>
    </w:p>
    <w:p w:rsidR="0056558A" w:rsidRPr="004D285D" w:rsidRDefault="0056558A" w:rsidP="0056558A">
      <w:r w:rsidRPr="004D285D">
        <w:t>2. Кто пришел на помощь?</w:t>
      </w:r>
    </w:p>
    <w:p w:rsidR="0056558A" w:rsidRDefault="0056558A" w:rsidP="0056558A">
      <w:r w:rsidRPr="004D285D">
        <w:t>3. Что обозначает выражение «повалил лип</w:t>
      </w:r>
      <w:r>
        <w:t>у»?</w:t>
      </w:r>
    </w:p>
    <w:p w:rsidR="0056558A" w:rsidRDefault="0056558A" w:rsidP="0056558A"/>
    <w:p w:rsidR="0056558A" w:rsidRDefault="0056558A" w:rsidP="0056558A"/>
    <w:p w:rsidR="0056558A" w:rsidRDefault="0056558A" w:rsidP="0056558A"/>
    <w:p w:rsidR="0056558A" w:rsidRDefault="0056558A" w:rsidP="0056558A"/>
    <w:p w:rsidR="0056558A" w:rsidRDefault="0056558A" w:rsidP="0056558A"/>
    <w:p w:rsidR="0056558A" w:rsidRDefault="0056558A" w:rsidP="0056558A"/>
    <w:p w:rsidR="0056558A" w:rsidRDefault="0056558A" w:rsidP="0056558A"/>
    <w:p w:rsidR="0056558A" w:rsidRDefault="0056558A" w:rsidP="0056558A"/>
    <w:p w:rsidR="0056558A" w:rsidRDefault="0056558A" w:rsidP="0056558A"/>
    <w:p w:rsidR="0056558A" w:rsidRDefault="0056558A" w:rsidP="0056558A"/>
    <w:p w:rsidR="0056558A" w:rsidRDefault="0056558A" w:rsidP="0056558A"/>
    <w:p w:rsidR="0056558A" w:rsidRDefault="0056558A" w:rsidP="0056558A"/>
    <w:p w:rsidR="0056558A" w:rsidRDefault="0056558A" w:rsidP="0056558A"/>
    <w:p w:rsidR="0056558A" w:rsidRDefault="0056558A" w:rsidP="0056558A"/>
    <w:p w:rsidR="0056558A" w:rsidRDefault="0056558A" w:rsidP="0056558A"/>
    <w:p w:rsidR="0056558A" w:rsidRDefault="0056558A" w:rsidP="0056558A"/>
    <w:p w:rsidR="0056558A" w:rsidRDefault="0056558A" w:rsidP="0056558A"/>
    <w:p w:rsidR="0056558A" w:rsidRDefault="0056558A" w:rsidP="0056558A"/>
    <w:p w:rsidR="0056558A" w:rsidRPr="004D285D" w:rsidRDefault="00991647" w:rsidP="0056558A">
      <w:pPr>
        <w:jc w:val="center"/>
      </w:pPr>
      <w:r>
        <w:lastRenderedPageBreak/>
        <w:t>Тексты для проверки техники чтения</w:t>
      </w:r>
    </w:p>
    <w:p w:rsidR="0056558A" w:rsidRPr="004D285D" w:rsidRDefault="0056558A" w:rsidP="0056558A">
      <w:pPr>
        <w:jc w:val="center"/>
      </w:pPr>
      <w:r w:rsidRPr="004D285D">
        <w:t>2 КЛАСС</w:t>
      </w:r>
    </w:p>
    <w:p w:rsidR="0056558A" w:rsidRPr="004D285D" w:rsidRDefault="0056558A" w:rsidP="0056558A"/>
    <w:p w:rsidR="0056558A" w:rsidRPr="004D285D" w:rsidRDefault="0056558A" w:rsidP="0056558A">
      <w:pPr>
        <w:jc w:val="center"/>
      </w:pPr>
      <w:r w:rsidRPr="004D285D">
        <w:t>Лето.</w:t>
      </w:r>
    </w:p>
    <w:p w:rsidR="0056558A" w:rsidRPr="004D285D" w:rsidRDefault="0056558A" w:rsidP="0056558A">
      <w:r w:rsidRPr="004D285D">
        <w:t>На реке раскрылись белые лилии и золотые кувшинки. Буйно цветет над водой водяная кашка.</w:t>
      </w:r>
    </w:p>
    <w:p w:rsidR="0056558A" w:rsidRPr="004D285D" w:rsidRDefault="0056558A" w:rsidP="0056558A">
      <w:r w:rsidRPr="004D285D">
        <w:t xml:space="preserve">Дикая утка вывела из осоки маленьких утят. Летают над водой белые и синие стрекозы. В воде плавают </w:t>
      </w:r>
      <w:proofErr w:type="gramStart"/>
      <w:r w:rsidRPr="004D285D">
        <w:t>пузатые караси</w:t>
      </w:r>
      <w:proofErr w:type="gramEnd"/>
      <w:r w:rsidRPr="004D285D">
        <w:t>. В зеленой осоке затих, притаился зубастый щурёнок. Ходко снуют по пруду на длинных лапках водяные паучки.</w:t>
      </w:r>
    </w:p>
    <w:p w:rsidR="0056558A" w:rsidRPr="004D285D" w:rsidRDefault="0056558A" w:rsidP="0056558A">
      <w:r w:rsidRPr="004D285D">
        <w:t>Хорошо побегать по лугу и полежать в траве под березами.</w:t>
      </w:r>
    </w:p>
    <w:p w:rsidR="0056558A" w:rsidRPr="004D285D" w:rsidRDefault="0056558A" w:rsidP="0056558A"/>
    <w:p w:rsidR="0056558A" w:rsidRPr="004D285D" w:rsidRDefault="0056558A" w:rsidP="0056558A">
      <w:pPr>
        <w:jc w:val="right"/>
      </w:pPr>
      <w:r w:rsidRPr="004D285D">
        <w:t>(59 слов.)</w:t>
      </w:r>
    </w:p>
    <w:p w:rsidR="0056558A" w:rsidRPr="004D285D" w:rsidRDefault="0056558A" w:rsidP="0056558A">
      <w:pPr>
        <w:jc w:val="right"/>
      </w:pPr>
      <w:r w:rsidRPr="004D285D">
        <w:t>(По И. Соколову-Микитову).</w:t>
      </w:r>
    </w:p>
    <w:p w:rsidR="0056558A" w:rsidRPr="004D285D" w:rsidRDefault="0056558A" w:rsidP="0056558A">
      <w:r w:rsidRPr="004D285D">
        <w:t>1. Какие растения цвели над водой?</w:t>
      </w:r>
    </w:p>
    <w:p w:rsidR="0056558A" w:rsidRPr="004D285D" w:rsidRDefault="0056558A" w:rsidP="0056558A">
      <w:r w:rsidRPr="004D285D">
        <w:t>2. О каких обитателях рек говорится в тексте?</w:t>
      </w:r>
    </w:p>
    <w:p w:rsidR="0056558A" w:rsidRPr="004D285D" w:rsidRDefault="0056558A" w:rsidP="0056558A">
      <w:r w:rsidRPr="004D285D">
        <w:t>3. Почему щуренок притаился в осоке?</w:t>
      </w:r>
    </w:p>
    <w:p w:rsidR="0056558A" w:rsidRPr="004D285D" w:rsidRDefault="0056558A" w:rsidP="0056558A">
      <w:r w:rsidRPr="004D285D">
        <w:t>4. Какое слово подтверждает, что щуренок — хищная рыба?</w:t>
      </w:r>
    </w:p>
    <w:p w:rsidR="0056558A" w:rsidRPr="004D285D" w:rsidRDefault="0056558A" w:rsidP="0056558A">
      <w:r w:rsidRPr="004D285D">
        <w:t>5. Как передвигаются водяные паучки?</w:t>
      </w:r>
    </w:p>
    <w:p w:rsidR="0056558A" w:rsidRPr="004D285D" w:rsidRDefault="0056558A" w:rsidP="0056558A">
      <w:r w:rsidRPr="004D285D">
        <w:t>6. Что обозначают слова «притаился», «снуют», «ходко»?</w:t>
      </w:r>
    </w:p>
    <w:p w:rsidR="0056558A" w:rsidRPr="004D285D" w:rsidRDefault="0056558A" w:rsidP="0056558A">
      <w:r w:rsidRPr="004D285D">
        <w:t>7. Почему кувшинки названы «золотыми»?</w:t>
      </w:r>
    </w:p>
    <w:p w:rsidR="0056558A" w:rsidRPr="004D285D" w:rsidRDefault="0056558A" w:rsidP="0056558A">
      <w:r w:rsidRPr="004D285D">
        <w:t>8. Перескажите текст.</w:t>
      </w:r>
    </w:p>
    <w:p w:rsidR="0056558A" w:rsidRPr="004D285D" w:rsidRDefault="0056558A" w:rsidP="0056558A">
      <w:r w:rsidRPr="004D285D">
        <w:t xml:space="preserve"> </w:t>
      </w:r>
    </w:p>
    <w:p w:rsidR="0056558A" w:rsidRPr="004D285D" w:rsidRDefault="0056558A" w:rsidP="0056558A"/>
    <w:p w:rsidR="0056558A" w:rsidRPr="004D285D" w:rsidRDefault="0056558A" w:rsidP="0056558A">
      <w:pPr>
        <w:jc w:val="center"/>
      </w:pPr>
      <w:r w:rsidRPr="004D285D">
        <w:t>Воробьиный термометр.</w:t>
      </w:r>
    </w:p>
    <w:p w:rsidR="0056558A" w:rsidRPr="004D285D" w:rsidRDefault="0056558A" w:rsidP="0056558A">
      <w:r w:rsidRPr="004D285D">
        <w:t>У меня птицы не бездельничают. Воробьи у меня температуру показывают. Как термометры. Утром только взгляну в окно на кормушку — и уже знаю, тепло на улице или холодно.</w:t>
      </w:r>
    </w:p>
    <w:p w:rsidR="0056558A" w:rsidRPr="004D285D" w:rsidRDefault="0056558A" w:rsidP="0056558A">
      <w:r w:rsidRPr="004D285D">
        <w:t xml:space="preserve">Если воробьи гладенькие и поджарые, значит, тепло на улице, а если пухлые  и взъерошенные, словно надутые шарики, значит, мороз трескучий, береги уши и нос! И хоть бы когда подвели меня </w:t>
      </w:r>
      <w:proofErr w:type="spellStart"/>
      <w:r w:rsidRPr="004D285D">
        <w:t>воробьишки</w:t>
      </w:r>
      <w:proofErr w:type="spellEnd"/>
      <w:r w:rsidRPr="004D285D">
        <w:t xml:space="preserve">. </w:t>
      </w:r>
    </w:p>
    <w:p w:rsidR="0056558A" w:rsidRPr="004D285D" w:rsidRDefault="0056558A" w:rsidP="0056558A">
      <w:pPr>
        <w:jc w:val="right"/>
      </w:pPr>
      <w:r w:rsidRPr="004D285D">
        <w:t>(58 слов.)</w:t>
      </w:r>
    </w:p>
    <w:p w:rsidR="0056558A" w:rsidRPr="004D285D" w:rsidRDefault="0056558A" w:rsidP="0056558A">
      <w:pPr>
        <w:jc w:val="right"/>
      </w:pPr>
      <w:r w:rsidRPr="004D285D">
        <w:t>(Н.Сладков).</w:t>
      </w:r>
    </w:p>
    <w:p w:rsidR="0056558A" w:rsidRPr="004D285D" w:rsidRDefault="0056558A" w:rsidP="0056558A">
      <w:r w:rsidRPr="004D285D">
        <w:t>1. Почему рассказ назван «Воробьиный термометр»?</w:t>
      </w:r>
    </w:p>
    <w:p w:rsidR="0056558A" w:rsidRPr="004D285D" w:rsidRDefault="0056558A" w:rsidP="0056558A">
      <w:r w:rsidRPr="004D285D">
        <w:t>2. Как автор узнает погоду по воробьям?</w:t>
      </w:r>
    </w:p>
    <w:p w:rsidR="0056558A" w:rsidRPr="004D285D" w:rsidRDefault="0056558A" w:rsidP="0056558A">
      <w:r w:rsidRPr="004D285D">
        <w:t xml:space="preserve">3. Как можно озаглавить вторую часть текста? </w:t>
      </w:r>
    </w:p>
    <w:p w:rsidR="0056558A" w:rsidRPr="004D285D" w:rsidRDefault="0056558A" w:rsidP="0056558A">
      <w:r w:rsidRPr="004D285D">
        <w:t>4. Как вы понимаете слова «поджарый», «взъерошенный»?</w:t>
      </w:r>
    </w:p>
    <w:p w:rsidR="0056558A" w:rsidRPr="004D285D" w:rsidRDefault="0056558A" w:rsidP="0056558A"/>
    <w:p w:rsidR="0056558A" w:rsidRPr="004D285D" w:rsidRDefault="0056558A" w:rsidP="0056558A"/>
    <w:p w:rsidR="0056558A" w:rsidRPr="004D285D" w:rsidRDefault="0056558A" w:rsidP="0056558A"/>
    <w:p w:rsidR="0056558A" w:rsidRPr="004D285D" w:rsidRDefault="0056558A" w:rsidP="0056558A">
      <w:r w:rsidRPr="004D285D">
        <w:t xml:space="preserve">                                      Сила не право.</w:t>
      </w:r>
    </w:p>
    <w:p w:rsidR="0056558A" w:rsidRPr="004D285D" w:rsidRDefault="0056558A" w:rsidP="0056558A">
      <w:r w:rsidRPr="004D285D">
        <w:t>Прибежал Миша в сад, выхватил у своей маленькой сестры Тани куклу и поскакал с куклой по саду верхом на палочке. Таня стояла и плакала.</w:t>
      </w:r>
    </w:p>
    <w:p w:rsidR="0056558A" w:rsidRPr="004D285D" w:rsidRDefault="0056558A" w:rsidP="0056558A">
      <w:r w:rsidRPr="004D285D">
        <w:t>Выбежал из дому старший брат Сережа. Сереже показалось весело возить куклу по саду, и он отнял у Миши куклу и лошадь.</w:t>
      </w:r>
    </w:p>
    <w:p w:rsidR="0056558A" w:rsidRPr="004D285D" w:rsidRDefault="0056558A" w:rsidP="0056558A">
      <w:r w:rsidRPr="004D285D">
        <w:t>Миша побежал жаловаться отцу; а отец сидел у окна и все видел.</w:t>
      </w:r>
    </w:p>
    <w:p w:rsidR="0056558A" w:rsidRPr="004D285D" w:rsidRDefault="0056558A" w:rsidP="0056558A">
      <w:pPr>
        <w:jc w:val="right"/>
      </w:pPr>
      <w:r w:rsidRPr="004D285D">
        <w:t>(57 слов.)</w:t>
      </w:r>
    </w:p>
    <w:p w:rsidR="0056558A" w:rsidRPr="004D285D" w:rsidRDefault="0056558A" w:rsidP="0056558A">
      <w:pPr>
        <w:jc w:val="right"/>
      </w:pPr>
      <w:r w:rsidRPr="004D285D">
        <w:t>(К. Ушинский.)</w:t>
      </w:r>
    </w:p>
    <w:p w:rsidR="0056558A" w:rsidRPr="004D285D" w:rsidRDefault="0056558A" w:rsidP="0056558A">
      <w:r w:rsidRPr="004D285D">
        <w:t>1. Почему плакала Таня?</w:t>
      </w:r>
    </w:p>
    <w:p w:rsidR="0056558A" w:rsidRPr="004D285D" w:rsidRDefault="0056558A" w:rsidP="0056558A">
      <w:r w:rsidRPr="004D285D">
        <w:t>2. Что сделал старший брат Сережа? Как он должен был поступить? А как бы вы поступили на месте Сережи?</w:t>
      </w:r>
    </w:p>
    <w:p w:rsidR="0056558A" w:rsidRPr="004D285D" w:rsidRDefault="0056558A" w:rsidP="0056558A">
      <w:r w:rsidRPr="004D285D">
        <w:t>З. Как вы думаете, что сказал Мише отец?</w:t>
      </w:r>
    </w:p>
    <w:p w:rsidR="0056558A" w:rsidRPr="004D285D" w:rsidRDefault="0056558A" w:rsidP="0056558A">
      <w:r w:rsidRPr="004D285D">
        <w:t>4. Почему неправы оба мальчика?</w:t>
      </w:r>
    </w:p>
    <w:p w:rsidR="0056558A" w:rsidRPr="004D285D" w:rsidRDefault="0056558A" w:rsidP="0056558A">
      <w:r w:rsidRPr="004D285D">
        <w:t>5. Почему у рассказа такое название?</w:t>
      </w:r>
    </w:p>
    <w:p w:rsidR="0056558A" w:rsidRPr="004D285D" w:rsidRDefault="0056558A" w:rsidP="0056558A">
      <w:pPr>
        <w:jc w:val="center"/>
      </w:pPr>
    </w:p>
    <w:p w:rsidR="0056558A" w:rsidRPr="004D285D" w:rsidRDefault="0056558A" w:rsidP="0056558A">
      <w:pPr>
        <w:jc w:val="center"/>
      </w:pPr>
      <w:r w:rsidRPr="004D285D">
        <w:t>Может ли дерево взлететь?</w:t>
      </w:r>
    </w:p>
    <w:p w:rsidR="0056558A" w:rsidRPr="004D285D" w:rsidRDefault="0056558A" w:rsidP="0056558A">
      <w:pPr>
        <w:jc w:val="center"/>
      </w:pPr>
      <w:r w:rsidRPr="004D285D">
        <w:t>(Сказка).</w:t>
      </w:r>
    </w:p>
    <w:p w:rsidR="0056558A" w:rsidRPr="004D285D" w:rsidRDefault="0056558A" w:rsidP="0056558A">
      <w:r w:rsidRPr="004D285D">
        <w:t>Росло в лесу молодое дерево. В один прекрасный день дереву захотелось летать.</w:t>
      </w:r>
    </w:p>
    <w:p w:rsidR="0056558A" w:rsidRPr="004D285D" w:rsidRDefault="0056558A" w:rsidP="0056558A">
      <w:r w:rsidRPr="004D285D">
        <w:t>Старые деревья смеялись над ним. Ведь дерево не летает. Корни крепко держат его в земле.</w:t>
      </w:r>
    </w:p>
    <w:p w:rsidR="0056558A" w:rsidRPr="004D285D" w:rsidRDefault="0056558A" w:rsidP="0056558A">
      <w:r w:rsidRPr="004D285D">
        <w:t>Но гордое дерево все мечтало о полете.</w:t>
      </w:r>
    </w:p>
    <w:p w:rsidR="0056558A" w:rsidRPr="004D285D" w:rsidRDefault="0056558A" w:rsidP="0056558A">
      <w:r w:rsidRPr="004D285D">
        <w:t>И вот что случилось. Пришел лесоруб, срубил дерево. Столяр наделал из него планочки и дощечки.</w:t>
      </w:r>
    </w:p>
    <w:p w:rsidR="0056558A" w:rsidRPr="004D285D" w:rsidRDefault="0056558A" w:rsidP="0056558A">
      <w:r w:rsidRPr="004D285D">
        <w:t xml:space="preserve">Ребята смастерили из них легкие авиамодели. И дерево взлетело. </w:t>
      </w:r>
    </w:p>
    <w:p w:rsidR="0056558A" w:rsidRPr="004D285D" w:rsidRDefault="0056558A" w:rsidP="0056558A">
      <w:pPr>
        <w:jc w:val="right"/>
      </w:pPr>
      <w:r w:rsidRPr="004D285D">
        <w:t>(63 слова).</w:t>
      </w:r>
    </w:p>
    <w:p w:rsidR="0056558A" w:rsidRPr="004D285D" w:rsidRDefault="0056558A" w:rsidP="0056558A">
      <w:pPr>
        <w:jc w:val="right"/>
      </w:pPr>
      <w:r w:rsidRPr="004D285D">
        <w:t xml:space="preserve">(По </w:t>
      </w:r>
      <w:proofErr w:type="spellStart"/>
      <w:r w:rsidRPr="004D285D">
        <w:t>Дж</w:t>
      </w:r>
      <w:proofErr w:type="gramStart"/>
      <w:r w:rsidRPr="004D285D">
        <w:t>.Р</w:t>
      </w:r>
      <w:proofErr w:type="gramEnd"/>
      <w:r w:rsidRPr="004D285D">
        <w:t>одари</w:t>
      </w:r>
      <w:proofErr w:type="spellEnd"/>
      <w:r w:rsidRPr="004D285D">
        <w:t>).</w:t>
      </w:r>
    </w:p>
    <w:p w:rsidR="0056558A" w:rsidRPr="004D285D" w:rsidRDefault="0056558A" w:rsidP="0056558A">
      <w:r w:rsidRPr="004D285D">
        <w:t>1 Кто помог дереву взлететь?</w:t>
      </w:r>
    </w:p>
    <w:p w:rsidR="0056558A" w:rsidRPr="004D285D" w:rsidRDefault="0056558A" w:rsidP="0056558A">
      <w:r w:rsidRPr="004D285D">
        <w:t>2. Что сделал лесоруб?</w:t>
      </w:r>
    </w:p>
    <w:p w:rsidR="0056558A" w:rsidRPr="004D285D" w:rsidRDefault="0056558A" w:rsidP="0056558A">
      <w:r w:rsidRPr="004D285D">
        <w:t>3. Что сделал столяр?</w:t>
      </w:r>
    </w:p>
    <w:p w:rsidR="0056558A" w:rsidRPr="004D285D" w:rsidRDefault="0056558A" w:rsidP="0056558A">
      <w:r w:rsidRPr="004D285D">
        <w:t>4. Как сказано про работу ребят?</w:t>
      </w:r>
    </w:p>
    <w:p w:rsidR="0056558A" w:rsidRPr="004D285D" w:rsidRDefault="0056558A" w:rsidP="0056558A">
      <w:r w:rsidRPr="004D285D">
        <w:t>5. Что значит слово «смастерили»?</w:t>
      </w:r>
    </w:p>
    <w:p w:rsidR="0056558A" w:rsidRPr="004D285D" w:rsidRDefault="0056558A" w:rsidP="0056558A">
      <w:r w:rsidRPr="004D285D">
        <w:t>6. Зачем ребята мастерят авиамодели?</w:t>
      </w:r>
    </w:p>
    <w:p w:rsidR="0056558A" w:rsidRPr="004D285D" w:rsidRDefault="0056558A" w:rsidP="0056558A"/>
    <w:p w:rsidR="0056558A" w:rsidRPr="004D285D" w:rsidRDefault="0056558A" w:rsidP="0056558A"/>
    <w:p w:rsidR="0056558A" w:rsidRDefault="0056558A" w:rsidP="0056558A">
      <w:pPr>
        <w:jc w:val="center"/>
      </w:pPr>
    </w:p>
    <w:p w:rsidR="0056558A" w:rsidRPr="004D285D" w:rsidRDefault="0056558A" w:rsidP="0056558A">
      <w:pPr>
        <w:jc w:val="center"/>
      </w:pPr>
      <w:r w:rsidRPr="004D285D">
        <w:lastRenderedPageBreak/>
        <w:t>Живая шляпа.</w:t>
      </w:r>
    </w:p>
    <w:p w:rsidR="0056558A" w:rsidRPr="004D285D" w:rsidRDefault="0056558A" w:rsidP="0056558A">
      <w:r w:rsidRPr="004D285D">
        <w:t>Шляпа лежала на комоде. Котенок Васька сидел на полу. Вовка и Вадик раскрашивали картинки.</w:t>
      </w:r>
    </w:p>
    <w:p w:rsidR="0056558A" w:rsidRPr="004D285D" w:rsidRDefault="0056558A" w:rsidP="0056558A">
      <w:r w:rsidRPr="004D285D">
        <w:t>Вдруг позади них что-то плюхнулось на пол. Мальчики обернулись и увидели на полу шляпу.</w:t>
      </w:r>
    </w:p>
    <w:p w:rsidR="0056558A" w:rsidRPr="004D285D" w:rsidRDefault="0056558A" w:rsidP="0056558A">
      <w:r w:rsidRPr="004D285D">
        <w:t>Неожиданно шляпа поползла. Она выползла на середину комнаты и остановилась.</w:t>
      </w:r>
    </w:p>
    <w:p w:rsidR="0056558A" w:rsidRPr="004D285D" w:rsidRDefault="0056558A" w:rsidP="0056558A">
      <w:r w:rsidRPr="004D285D">
        <w:t xml:space="preserve">Мальчики испугались и побежали в кухню. Они набрали картошки и стали швырять ее в шляпу. Шляпа как подпрыгнет кверху! Из нее выскочил котенок. </w:t>
      </w:r>
    </w:p>
    <w:p w:rsidR="0056558A" w:rsidRPr="004D285D" w:rsidRDefault="0056558A" w:rsidP="0056558A">
      <w:pPr>
        <w:jc w:val="right"/>
      </w:pPr>
      <w:r w:rsidRPr="004D285D">
        <w:t>(63 слова.)</w:t>
      </w:r>
    </w:p>
    <w:p w:rsidR="0056558A" w:rsidRPr="004D285D" w:rsidRDefault="0056558A" w:rsidP="0056558A">
      <w:pPr>
        <w:jc w:val="right"/>
      </w:pPr>
      <w:r w:rsidRPr="004D285D">
        <w:t>(По Н.Носову).</w:t>
      </w:r>
    </w:p>
    <w:p w:rsidR="0056558A" w:rsidRPr="004D285D" w:rsidRDefault="0056558A" w:rsidP="0056558A">
      <w:r w:rsidRPr="004D285D">
        <w:t>1. Почему рассказ назван «Живая шляпа»?</w:t>
      </w:r>
    </w:p>
    <w:p w:rsidR="0056558A" w:rsidRPr="004D285D" w:rsidRDefault="0056558A" w:rsidP="0056558A">
      <w:r w:rsidRPr="004D285D">
        <w:t>2. Почему мальчики испугались?</w:t>
      </w:r>
    </w:p>
    <w:p w:rsidR="0056558A" w:rsidRPr="004D285D" w:rsidRDefault="0056558A" w:rsidP="0056558A">
      <w:r w:rsidRPr="004D285D">
        <w:t>3. Как удалось обнаружить котенка?</w:t>
      </w:r>
    </w:p>
    <w:p w:rsidR="0056558A" w:rsidRPr="004D285D" w:rsidRDefault="0056558A" w:rsidP="0056558A">
      <w:r w:rsidRPr="004D285D">
        <w:t>4. Почему о шляпе сказано, что она «плюхнулась», а не «упала».</w:t>
      </w:r>
    </w:p>
    <w:p w:rsidR="0056558A" w:rsidRPr="004D285D" w:rsidRDefault="0056558A" w:rsidP="0056558A"/>
    <w:p w:rsidR="0056558A" w:rsidRPr="004D285D" w:rsidRDefault="0056558A" w:rsidP="0056558A">
      <w:pPr>
        <w:jc w:val="center"/>
      </w:pPr>
      <w:r w:rsidRPr="004D285D">
        <w:t>Русская смекалка.</w:t>
      </w:r>
    </w:p>
    <w:p w:rsidR="0056558A" w:rsidRPr="004D285D" w:rsidRDefault="0056558A" w:rsidP="0056558A">
      <w:r w:rsidRPr="004D285D">
        <w:t>Давно это было. Чистили дорогу в горах. В узком месте лежал огромный камень. Как его убрать?</w:t>
      </w:r>
    </w:p>
    <w:p w:rsidR="0056558A" w:rsidRPr="004D285D" w:rsidRDefault="0056558A" w:rsidP="0056558A">
      <w:r w:rsidRPr="004D285D">
        <w:t>Не знали тогда подъемных кранов. Не было могучих машин. Только сотня лошадей могла увезти камень.</w:t>
      </w:r>
    </w:p>
    <w:p w:rsidR="0056558A" w:rsidRPr="004D285D" w:rsidRDefault="0056558A" w:rsidP="0056558A">
      <w:r w:rsidRPr="004D285D">
        <w:t>Но простой крестьянин взялся один убрать камень. Подкопал он лопатой яму под самый камень. Камень и рухнул в яму.</w:t>
      </w:r>
    </w:p>
    <w:p w:rsidR="0056558A" w:rsidRPr="004D285D" w:rsidRDefault="0056558A" w:rsidP="0056558A">
      <w:r w:rsidRPr="004D285D">
        <w:t xml:space="preserve">Подровнял мужик землю— </w:t>
      </w:r>
      <w:proofErr w:type="gramStart"/>
      <w:r w:rsidRPr="004D285D">
        <w:t xml:space="preserve">и </w:t>
      </w:r>
      <w:proofErr w:type="gramEnd"/>
      <w:r w:rsidRPr="004D285D">
        <w:t xml:space="preserve">дорога готова- Вот так просто русский человек трудное дело сделал. </w:t>
      </w:r>
    </w:p>
    <w:p w:rsidR="0056558A" w:rsidRPr="004D285D" w:rsidRDefault="0056558A" w:rsidP="0056558A">
      <w:pPr>
        <w:jc w:val="right"/>
      </w:pPr>
      <w:r w:rsidRPr="004D285D">
        <w:t>(67 слов.)</w:t>
      </w:r>
    </w:p>
    <w:p w:rsidR="0056558A" w:rsidRPr="004D285D" w:rsidRDefault="0056558A" w:rsidP="0056558A">
      <w:pPr>
        <w:jc w:val="right"/>
      </w:pPr>
      <w:r w:rsidRPr="004D285D">
        <w:t>(По В.Далю).</w:t>
      </w:r>
    </w:p>
    <w:p w:rsidR="0056558A" w:rsidRPr="004D285D" w:rsidRDefault="0056558A" w:rsidP="0056558A">
      <w:r w:rsidRPr="004D285D">
        <w:t>1. Из чего видно, что дело было трудное?</w:t>
      </w:r>
    </w:p>
    <w:p w:rsidR="0056558A" w:rsidRPr="004D285D" w:rsidRDefault="0056558A" w:rsidP="0056558A">
      <w:r w:rsidRPr="004D285D">
        <w:t>2. Как справился крестьянин с этим делом?</w:t>
      </w:r>
    </w:p>
    <w:p w:rsidR="0056558A" w:rsidRPr="004D285D" w:rsidRDefault="0056558A" w:rsidP="0056558A">
      <w:r w:rsidRPr="004D285D">
        <w:t>3. Объясните смысл названия рассказа.</w:t>
      </w:r>
    </w:p>
    <w:p w:rsidR="0056558A" w:rsidRDefault="0056558A" w:rsidP="0056558A"/>
    <w:p w:rsidR="0056558A" w:rsidRDefault="0056558A" w:rsidP="0056558A"/>
    <w:p w:rsidR="002D1703" w:rsidRPr="002C5B9B" w:rsidRDefault="002D1703" w:rsidP="002D1703">
      <w:pPr>
        <w:jc w:val="center"/>
        <w:rPr>
          <w:b/>
          <w:i/>
          <w:sz w:val="28"/>
          <w:szCs w:val="28"/>
          <w:u w:val="single"/>
        </w:rPr>
      </w:pPr>
      <w:r w:rsidRPr="002C5B9B">
        <w:rPr>
          <w:b/>
          <w:i/>
          <w:sz w:val="28"/>
          <w:szCs w:val="28"/>
          <w:u w:val="single"/>
        </w:rPr>
        <w:t>Текст №</w:t>
      </w:r>
      <w:r w:rsidRPr="002C5B9B">
        <w:rPr>
          <w:i/>
          <w:sz w:val="28"/>
          <w:szCs w:val="28"/>
          <w:u w:val="single"/>
        </w:rPr>
        <w:t xml:space="preserve"> </w:t>
      </w:r>
      <w:r w:rsidRPr="002C5B9B">
        <w:rPr>
          <w:b/>
          <w:i/>
          <w:sz w:val="28"/>
          <w:szCs w:val="28"/>
          <w:u w:val="single"/>
        </w:rPr>
        <w:t>1</w:t>
      </w:r>
    </w:p>
    <w:p w:rsidR="002D1703" w:rsidRPr="002C5B9B" w:rsidRDefault="002D1703" w:rsidP="002D1703">
      <w:pPr>
        <w:rPr>
          <w:i/>
          <w:sz w:val="28"/>
          <w:szCs w:val="28"/>
          <w:u w:val="single"/>
        </w:rPr>
      </w:pPr>
      <w:r w:rsidRPr="002C5B9B">
        <w:rPr>
          <w:i/>
          <w:sz w:val="28"/>
          <w:szCs w:val="28"/>
          <w:u w:val="single"/>
        </w:rPr>
        <w:t>для проверки навыка чтения 1 класс (на конец первого  полугодия)</w:t>
      </w:r>
    </w:p>
    <w:p w:rsidR="002D1703" w:rsidRDefault="002D1703" w:rsidP="002D1703">
      <w:pPr>
        <w:rPr>
          <w:sz w:val="32"/>
          <w:szCs w:val="32"/>
        </w:rPr>
      </w:pPr>
    </w:p>
    <w:p w:rsidR="002D1703" w:rsidRDefault="002D1703" w:rsidP="002D17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Козлята и волк </w:t>
      </w:r>
    </w:p>
    <w:p w:rsidR="002D1703" w:rsidRDefault="002D1703" w:rsidP="002D1703">
      <w:pPr>
        <w:rPr>
          <w:sz w:val="28"/>
          <w:szCs w:val="28"/>
        </w:rPr>
      </w:pPr>
      <w:r>
        <w:rPr>
          <w:sz w:val="28"/>
          <w:szCs w:val="28"/>
        </w:rPr>
        <w:t xml:space="preserve">          Жила – была коза. У неё было семеро детей. Сделала она себе избушку в лесу. Каждый день коза уходила за кормом в лес. Сама уйдёт, а деткам велит запереться и никому дверей не открывать.</w:t>
      </w:r>
    </w:p>
    <w:p w:rsidR="002D1703" w:rsidRPr="007764A8" w:rsidRDefault="002D1703" w:rsidP="002D170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.                                                                                                             </w:t>
      </w:r>
      <w:r w:rsidRPr="007764A8">
        <w:rPr>
          <w:b/>
          <w:sz w:val="28"/>
          <w:szCs w:val="28"/>
        </w:rPr>
        <w:t xml:space="preserve">     (36 слов)</w:t>
      </w:r>
    </w:p>
    <w:p w:rsidR="002D1703" w:rsidRPr="007764A8" w:rsidRDefault="002D1703" w:rsidP="002D1703">
      <w:pPr>
        <w:jc w:val="center"/>
        <w:rPr>
          <w:b/>
          <w:sz w:val="28"/>
          <w:szCs w:val="28"/>
        </w:rPr>
      </w:pPr>
      <w:r w:rsidRPr="007764A8">
        <w:rPr>
          <w:b/>
          <w:sz w:val="28"/>
          <w:szCs w:val="28"/>
        </w:rPr>
        <w:lastRenderedPageBreak/>
        <w:t>Вопросы и задания:</w:t>
      </w:r>
    </w:p>
    <w:p w:rsidR="002D1703" w:rsidRDefault="002D1703" w:rsidP="002D1703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Где жила коза и её козлята?</w:t>
      </w:r>
    </w:p>
    <w:p w:rsidR="002D1703" w:rsidRPr="00492872" w:rsidRDefault="002D1703" w:rsidP="002D1703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 чём она каждый день напоминала козлятам?</w:t>
      </w:r>
    </w:p>
    <w:p w:rsidR="002D1703" w:rsidRPr="002C5B9B" w:rsidRDefault="002D1703" w:rsidP="002D1703">
      <w:pPr>
        <w:jc w:val="center"/>
        <w:rPr>
          <w:b/>
          <w:i/>
          <w:sz w:val="28"/>
          <w:szCs w:val="28"/>
        </w:rPr>
      </w:pPr>
      <w:r w:rsidRPr="002C5B9B">
        <w:rPr>
          <w:b/>
          <w:i/>
          <w:sz w:val="28"/>
          <w:szCs w:val="28"/>
        </w:rPr>
        <w:t>Текст №</w:t>
      </w:r>
      <w:r w:rsidRPr="002C5B9B">
        <w:rPr>
          <w:i/>
          <w:sz w:val="28"/>
          <w:szCs w:val="28"/>
        </w:rPr>
        <w:t xml:space="preserve"> </w:t>
      </w:r>
      <w:r w:rsidRPr="002C5B9B">
        <w:rPr>
          <w:b/>
          <w:i/>
          <w:sz w:val="28"/>
          <w:szCs w:val="28"/>
        </w:rPr>
        <w:t>2</w:t>
      </w:r>
    </w:p>
    <w:p w:rsidR="002D1703" w:rsidRPr="002C5B9B" w:rsidRDefault="002D1703" w:rsidP="002D1703">
      <w:pPr>
        <w:rPr>
          <w:i/>
          <w:sz w:val="28"/>
          <w:szCs w:val="28"/>
          <w:u w:val="single"/>
        </w:rPr>
      </w:pPr>
      <w:r w:rsidRPr="002C5B9B">
        <w:rPr>
          <w:i/>
          <w:sz w:val="28"/>
          <w:szCs w:val="28"/>
          <w:u w:val="single"/>
        </w:rPr>
        <w:t>для проверки навыка чтения 1 класс (на конец второго полугодия)</w:t>
      </w:r>
    </w:p>
    <w:p w:rsidR="002D1703" w:rsidRDefault="002D1703" w:rsidP="002D1703">
      <w:pPr>
        <w:jc w:val="center"/>
        <w:rPr>
          <w:sz w:val="28"/>
          <w:szCs w:val="28"/>
        </w:rPr>
      </w:pPr>
      <w:r>
        <w:rPr>
          <w:sz w:val="28"/>
          <w:szCs w:val="28"/>
        </w:rPr>
        <w:t>Всё здесь</w:t>
      </w:r>
    </w:p>
    <w:p w:rsidR="002D1703" w:rsidRDefault="002D1703" w:rsidP="002D1703">
      <w:pPr>
        <w:rPr>
          <w:sz w:val="28"/>
          <w:szCs w:val="28"/>
        </w:rPr>
      </w:pPr>
      <w:r>
        <w:rPr>
          <w:sz w:val="28"/>
          <w:szCs w:val="28"/>
        </w:rPr>
        <w:t xml:space="preserve">         Надя с бабушкой пошли в поле. Колосьев на нём очень много.</w:t>
      </w:r>
    </w:p>
    <w:p w:rsidR="002D1703" w:rsidRDefault="002D1703" w:rsidP="002D1703">
      <w:pPr>
        <w:rPr>
          <w:sz w:val="28"/>
          <w:szCs w:val="28"/>
        </w:rPr>
      </w:pPr>
      <w:r>
        <w:rPr>
          <w:sz w:val="28"/>
          <w:szCs w:val="28"/>
        </w:rPr>
        <w:t xml:space="preserve"> Надя спросила:</w:t>
      </w:r>
    </w:p>
    <w:p w:rsidR="002D1703" w:rsidRDefault="002D1703" w:rsidP="002D1703">
      <w:pPr>
        <w:rPr>
          <w:sz w:val="28"/>
          <w:szCs w:val="28"/>
        </w:rPr>
      </w:pPr>
      <w:r>
        <w:rPr>
          <w:sz w:val="28"/>
          <w:szCs w:val="28"/>
        </w:rPr>
        <w:t>- Бабушка, а тут что растёт?</w:t>
      </w:r>
    </w:p>
    <w:p w:rsidR="002D1703" w:rsidRDefault="002D1703" w:rsidP="002D1703">
      <w:pPr>
        <w:rPr>
          <w:sz w:val="28"/>
          <w:szCs w:val="28"/>
        </w:rPr>
      </w:pPr>
      <w:r>
        <w:rPr>
          <w:sz w:val="28"/>
          <w:szCs w:val="28"/>
        </w:rPr>
        <w:t>- Хлеб, внученька. Всё здесь, внученька.</w:t>
      </w:r>
    </w:p>
    <w:p w:rsidR="002D1703" w:rsidRDefault="002D1703" w:rsidP="002D1703">
      <w:pPr>
        <w:rPr>
          <w:sz w:val="28"/>
          <w:szCs w:val="28"/>
        </w:rPr>
      </w:pPr>
      <w:r>
        <w:rPr>
          <w:sz w:val="28"/>
          <w:szCs w:val="28"/>
        </w:rPr>
        <w:t>Надя смотрит на усатые колосья. Хочет угадать: где тут хлеб, где тут булки?</w:t>
      </w:r>
    </w:p>
    <w:p w:rsidR="002D1703" w:rsidRPr="00492872" w:rsidRDefault="002D1703" w:rsidP="002D1703">
      <w:pPr>
        <w:jc w:val="right"/>
        <w:rPr>
          <w:b/>
          <w:sz w:val="28"/>
          <w:szCs w:val="28"/>
        </w:rPr>
      </w:pPr>
      <w:r w:rsidRPr="00492872">
        <w:rPr>
          <w:b/>
          <w:sz w:val="28"/>
          <w:szCs w:val="28"/>
        </w:rPr>
        <w:t>(38 слов)</w:t>
      </w:r>
    </w:p>
    <w:p w:rsidR="002D1703" w:rsidRPr="00492872" w:rsidRDefault="002D1703" w:rsidP="002D1703">
      <w:pPr>
        <w:jc w:val="center"/>
        <w:rPr>
          <w:b/>
          <w:sz w:val="28"/>
          <w:szCs w:val="28"/>
        </w:rPr>
      </w:pPr>
      <w:r w:rsidRPr="00492872">
        <w:rPr>
          <w:b/>
          <w:sz w:val="28"/>
          <w:szCs w:val="28"/>
        </w:rPr>
        <w:t>Вопросы и задания:</w:t>
      </w:r>
    </w:p>
    <w:p w:rsidR="002D1703" w:rsidRDefault="002D1703" w:rsidP="002D1703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Ты догадался, из чего делают хлеб и булки?</w:t>
      </w:r>
    </w:p>
    <w:p w:rsidR="002D1703" w:rsidRDefault="002D1703" w:rsidP="002D1703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Что ещё можно сделать из хлебных колосьев?</w:t>
      </w:r>
    </w:p>
    <w:p w:rsidR="002D1703" w:rsidRDefault="002D1703" w:rsidP="002D1703">
      <w:pPr>
        <w:jc w:val="center"/>
      </w:pPr>
    </w:p>
    <w:p w:rsidR="002D1703" w:rsidRPr="002C5B9B" w:rsidRDefault="002D1703" w:rsidP="002D1703">
      <w:pPr>
        <w:jc w:val="center"/>
        <w:rPr>
          <w:b/>
          <w:i/>
          <w:sz w:val="28"/>
          <w:szCs w:val="28"/>
        </w:rPr>
      </w:pPr>
      <w:r w:rsidRPr="002C5B9B">
        <w:rPr>
          <w:b/>
          <w:i/>
          <w:sz w:val="28"/>
          <w:szCs w:val="28"/>
        </w:rPr>
        <w:t>Текст №</w:t>
      </w:r>
      <w:r w:rsidRPr="002C5B9B"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3</w:t>
      </w:r>
    </w:p>
    <w:p w:rsidR="002D1703" w:rsidRPr="002C5B9B" w:rsidRDefault="002D1703" w:rsidP="002D1703">
      <w:pPr>
        <w:rPr>
          <w:i/>
          <w:sz w:val="28"/>
          <w:szCs w:val="28"/>
          <w:u w:val="single"/>
        </w:rPr>
      </w:pPr>
      <w:r w:rsidRPr="002C5B9B">
        <w:rPr>
          <w:i/>
          <w:sz w:val="28"/>
          <w:szCs w:val="28"/>
          <w:u w:val="single"/>
        </w:rPr>
        <w:t>для проверки навыка чтения 1 класс (на конец второго полугодия)</w:t>
      </w:r>
    </w:p>
    <w:p w:rsidR="002D1703" w:rsidRDefault="002D1703" w:rsidP="002D1703">
      <w:pPr>
        <w:rPr>
          <w:sz w:val="32"/>
          <w:szCs w:val="32"/>
        </w:rPr>
      </w:pPr>
    </w:p>
    <w:p w:rsidR="002D1703" w:rsidRDefault="002D1703" w:rsidP="002D17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Мышки </w:t>
      </w:r>
    </w:p>
    <w:p w:rsidR="002D1703" w:rsidRDefault="002D1703" w:rsidP="002D1703">
      <w:pPr>
        <w:rPr>
          <w:sz w:val="28"/>
          <w:szCs w:val="28"/>
        </w:rPr>
      </w:pPr>
      <w:r>
        <w:rPr>
          <w:sz w:val="28"/>
          <w:szCs w:val="28"/>
        </w:rPr>
        <w:t xml:space="preserve">         Собрались мышки у своей норки – старые и малые. Глазки у них чёрненькие, лапки у них маленькие, остренькие зубки, серенькие шубки, ушки кверху торчат, хвостики по земле волочатся.</w:t>
      </w:r>
    </w:p>
    <w:p w:rsidR="002D1703" w:rsidRDefault="002D1703" w:rsidP="002D1703">
      <w:pPr>
        <w:rPr>
          <w:sz w:val="28"/>
          <w:szCs w:val="28"/>
        </w:rPr>
      </w:pPr>
      <w:r>
        <w:rPr>
          <w:sz w:val="28"/>
          <w:szCs w:val="28"/>
        </w:rPr>
        <w:t xml:space="preserve">      …Ох, берегитесь мышки! Ваш приятель Вася недалеко.</w:t>
      </w:r>
    </w:p>
    <w:p w:rsidR="002D1703" w:rsidRPr="00492872" w:rsidRDefault="002D1703" w:rsidP="002D170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4928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(35</w:t>
      </w:r>
      <w:r w:rsidRPr="00492872">
        <w:rPr>
          <w:b/>
          <w:sz w:val="28"/>
          <w:szCs w:val="28"/>
        </w:rPr>
        <w:t xml:space="preserve"> слов)</w:t>
      </w:r>
    </w:p>
    <w:p w:rsidR="002D1703" w:rsidRPr="00492872" w:rsidRDefault="002D1703" w:rsidP="002D1703">
      <w:pPr>
        <w:jc w:val="center"/>
        <w:rPr>
          <w:b/>
          <w:sz w:val="28"/>
          <w:szCs w:val="28"/>
        </w:rPr>
      </w:pPr>
      <w:r w:rsidRPr="00492872">
        <w:rPr>
          <w:b/>
          <w:sz w:val="28"/>
          <w:szCs w:val="28"/>
        </w:rPr>
        <w:t>Вопросы и задания:</w:t>
      </w:r>
    </w:p>
    <w:p w:rsidR="002D1703" w:rsidRPr="007764A8" w:rsidRDefault="002D1703" w:rsidP="002D1703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Какие были мышки? Опиши их.</w:t>
      </w:r>
    </w:p>
    <w:p w:rsidR="0056558A" w:rsidRPr="002D1703" w:rsidRDefault="002D1703" w:rsidP="0056558A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Кого они должны бояться?</w:t>
      </w:r>
    </w:p>
    <w:p w:rsidR="0056558A" w:rsidRDefault="0056558A" w:rsidP="0056558A"/>
    <w:p w:rsidR="0056558A" w:rsidRDefault="0056558A" w:rsidP="0056558A"/>
    <w:p w:rsidR="0056558A" w:rsidRDefault="0056558A" w:rsidP="0056558A"/>
    <w:tbl>
      <w:tblPr>
        <w:tblW w:w="137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49"/>
        <w:gridCol w:w="3838"/>
        <w:gridCol w:w="8523"/>
      </w:tblGrid>
      <w:tr w:rsidR="0056558A" w:rsidRPr="0056558A" w:rsidTr="0056558A">
        <w:trPr>
          <w:trHeight w:val="558"/>
        </w:trPr>
        <w:tc>
          <w:tcPr>
            <w:tcW w:w="1371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9" w:type="dxa"/>
              <w:left w:w="243" w:type="dxa"/>
              <w:bottom w:w="139" w:type="dxa"/>
              <w:right w:w="243" w:type="dxa"/>
            </w:tcMar>
            <w:vAlign w:val="bottom"/>
            <w:hideMark/>
          </w:tcPr>
          <w:p w:rsidR="0056558A" w:rsidRPr="0056558A" w:rsidRDefault="0056558A" w:rsidP="0056558A">
            <w:pPr>
              <w:spacing w:after="347" w:line="382" w:lineRule="atLeast"/>
              <w:jc w:val="center"/>
              <w:textAlignment w:val="baseline"/>
              <w:rPr>
                <w:color w:val="565656"/>
              </w:rPr>
            </w:pPr>
            <w:r w:rsidRPr="0056558A">
              <w:rPr>
                <w:color w:val="565656"/>
              </w:rPr>
              <w:t>НОРМЫ ТЕХНИКИ ЧТЕНИЯ.</w:t>
            </w:r>
          </w:p>
        </w:tc>
      </w:tr>
      <w:tr w:rsidR="0056558A" w:rsidRPr="0056558A" w:rsidTr="0056558A"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9" w:type="dxa"/>
              <w:left w:w="243" w:type="dxa"/>
              <w:bottom w:w="139" w:type="dxa"/>
              <w:right w:w="243" w:type="dxa"/>
            </w:tcMar>
            <w:vAlign w:val="bottom"/>
            <w:hideMark/>
          </w:tcPr>
          <w:p w:rsidR="0056558A" w:rsidRPr="0056558A" w:rsidRDefault="0056558A" w:rsidP="0056558A">
            <w:pPr>
              <w:spacing w:line="382" w:lineRule="atLeast"/>
              <w:rPr>
                <w:color w:val="565656"/>
                <w:highlight w:val="yellow"/>
              </w:rPr>
            </w:pPr>
          </w:p>
        </w:tc>
        <w:tc>
          <w:tcPr>
            <w:tcW w:w="38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9" w:type="dxa"/>
              <w:left w:w="243" w:type="dxa"/>
              <w:bottom w:w="139" w:type="dxa"/>
              <w:right w:w="243" w:type="dxa"/>
            </w:tcMar>
            <w:vAlign w:val="bottom"/>
            <w:hideMark/>
          </w:tcPr>
          <w:p w:rsidR="0056558A" w:rsidRPr="0056558A" w:rsidRDefault="0056558A" w:rsidP="0056558A">
            <w:pPr>
              <w:spacing w:line="382" w:lineRule="atLeast"/>
              <w:rPr>
                <w:color w:val="565656"/>
              </w:rPr>
            </w:pPr>
            <w:r w:rsidRPr="0056558A">
              <w:rPr>
                <w:color w:val="565656"/>
              </w:rPr>
              <w:t>  1 полугодие</w:t>
            </w:r>
          </w:p>
        </w:tc>
        <w:tc>
          <w:tcPr>
            <w:tcW w:w="8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39" w:type="dxa"/>
              <w:left w:w="243" w:type="dxa"/>
              <w:bottom w:w="139" w:type="dxa"/>
              <w:right w:w="243" w:type="dxa"/>
            </w:tcMar>
            <w:vAlign w:val="bottom"/>
            <w:hideMark/>
          </w:tcPr>
          <w:p w:rsidR="0056558A" w:rsidRPr="0056558A" w:rsidRDefault="0056558A" w:rsidP="0056558A">
            <w:pPr>
              <w:spacing w:line="382" w:lineRule="atLeast"/>
              <w:rPr>
                <w:color w:val="565656"/>
              </w:rPr>
            </w:pPr>
            <w:r w:rsidRPr="0056558A">
              <w:rPr>
                <w:color w:val="565656"/>
              </w:rPr>
              <w:t>  2 полугодие</w:t>
            </w:r>
          </w:p>
        </w:tc>
      </w:tr>
      <w:tr w:rsidR="0056558A" w:rsidRPr="0056558A" w:rsidTr="0056558A">
        <w:trPr>
          <w:trHeight w:val="1829"/>
        </w:trPr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9" w:type="dxa"/>
              <w:left w:w="243" w:type="dxa"/>
              <w:bottom w:w="139" w:type="dxa"/>
              <w:right w:w="243" w:type="dxa"/>
            </w:tcMar>
            <w:vAlign w:val="bottom"/>
            <w:hideMark/>
          </w:tcPr>
          <w:p w:rsidR="0056558A" w:rsidRPr="0056558A" w:rsidRDefault="0056558A" w:rsidP="0056558A">
            <w:pPr>
              <w:spacing w:after="347" w:line="382" w:lineRule="atLeast"/>
              <w:jc w:val="center"/>
              <w:textAlignment w:val="baseline"/>
              <w:rPr>
                <w:color w:val="565656"/>
              </w:rPr>
            </w:pPr>
            <w:r w:rsidRPr="0056558A">
              <w:rPr>
                <w:color w:val="565656"/>
              </w:rPr>
              <w:t>1 класс</w:t>
            </w:r>
          </w:p>
        </w:tc>
        <w:tc>
          <w:tcPr>
            <w:tcW w:w="38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9" w:type="dxa"/>
              <w:left w:w="243" w:type="dxa"/>
              <w:bottom w:w="139" w:type="dxa"/>
              <w:right w:w="243" w:type="dxa"/>
            </w:tcMar>
            <w:vAlign w:val="bottom"/>
            <w:hideMark/>
          </w:tcPr>
          <w:p w:rsidR="0056558A" w:rsidRPr="0056558A" w:rsidRDefault="0056558A" w:rsidP="0056558A">
            <w:pPr>
              <w:spacing w:line="382" w:lineRule="atLeast"/>
              <w:rPr>
                <w:color w:val="565656"/>
              </w:rPr>
            </w:pPr>
            <w:r w:rsidRPr="0056558A">
              <w:rPr>
                <w:color w:val="565656"/>
              </w:rPr>
              <w:t>«5»-  больше 20 слов«4»- 16-20 слов«3»- 10-15 слов</w:t>
            </w:r>
          </w:p>
          <w:p w:rsidR="0056558A" w:rsidRPr="0056558A" w:rsidRDefault="0056558A" w:rsidP="0056558A">
            <w:pPr>
              <w:spacing w:after="347" w:line="382" w:lineRule="atLeast"/>
              <w:textAlignment w:val="baseline"/>
              <w:rPr>
                <w:color w:val="565656"/>
              </w:rPr>
            </w:pPr>
            <w:r w:rsidRPr="0056558A">
              <w:rPr>
                <w:color w:val="565656"/>
              </w:rPr>
              <w:t>«2»- меньше 10 слов</w:t>
            </w:r>
          </w:p>
          <w:p w:rsidR="0056558A" w:rsidRPr="0056558A" w:rsidRDefault="0056558A" w:rsidP="0056558A">
            <w:pPr>
              <w:spacing w:after="347" w:line="382" w:lineRule="atLeast"/>
              <w:textAlignment w:val="baseline"/>
              <w:rPr>
                <w:color w:val="565656"/>
              </w:rPr>
            </w:pPr>
            <w:r w:rsidRPr="0056558A">
              <w:rPr>
                <w:color w:val="565656"/>
              </w:rPr>
              <w:t> </w:t>
            </w:r>
          </w:p>
        </w:tc>
        <w:tc>
          <w:tcPr>
            <w:tcW w:w="8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9" w:type="dxa"/>
              <w:left w:w="243" w:type="dxa"/>
              <w:bottom w:w="139" w:type="dxa"/>
              <w:right w:w="243" w:type="dxa"/>
            </w:tcMar>
            <w:vAlign w:val="bottom"/>
            <w:hideMark/>
          </w:tcPr>
          <w:p w:rsidR="0056558A" w:rsidRPr="0056558A" w:rsidRDefault="0056558A" w:rsidP="0056558A">
            <w:pPr>
              <w:spacing w:line="382" w:lineRule="atLeast"/>
              <w:rPr>
                <w:color w:val="565656"/>
              </w:rPr>
            </w:pPr>
            <w:r w:rsidRPr="0056558A">
              <w:rPr>
                <w:color w:val="565656"/>
              </w:rPr>
              <w:t>«5»-  больше 40«4»- 31-40 слов«3»- 25-30 слов</w:t>
            </w:r>
          </w:p>
          <w:p w:rsidR="0056558A" w:rsidRPr="0056558A" w:rsidRDefault="0056558A" w:rsidP="0056558A">
            <w:pPr>
              <w:spacing w:after="347" w:line="382" w:lineRule="atLeast"/>
              <w:textAlignment w:val="baseline"/>
              <w:rPr>
                <w:color w:val="565656"/>
              </w:rPr>
            </w:pPr>
            <w:r w:rsidRPr="0056558A">
              <w:rPr>
                <w:color w:val="565656"/>
              </w:rPr>
              <w:t>«2»- меньше 25 слов</w:t>
            </w:r>
          </w:p>
        </w:tc>
      </w:tr>
      <w:tr w:rsidR="0056558A" w:rsidRPr="0056558A" w:rsidTr="0056558A"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9" w:type="dxa"/>
              <w:left w:w="243" w:type="dxa"/>
              <w:bottom w:w="139" w:type="dxa"/>
              <w:right w:w="243" w:type="dxa"/>
            </w:tcMar>
            <w:vAlign w:val="bottom"/>
            <w:hideMark/>
          </w:tcPr>
          <w:p w:rsidR="0056558A" w:rsidRPr="0056558A" w:rsidRDefault="0056558A" w:rsidP="0056558A">
            <w:pPr>
              <w:spacing w:after="347" w:line="382" w:lineRule="atLeast"/>
              <w:jc w:val="center"/>
              <w:textAlignment w:val="baseline"/>
              <w:rPr>
                <w:color w:val="565656"/>
              </w:rPr>
            </w:pPr>
            <w:r w:rsidRPr="0056558A">
              <w:rPr>
                <w:color w:val="565656"/>
              </w:rPr>
              <w:t>2 класс</w:t>
            </w:r>
          </w:p>
        </w:tc>
        <w:tc>
          <w:tcPr>
            <w:tcW w:w="38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9" w:type="dxa"/>
              <w:left w:w="243" w:type="dxa"/>
              <w:bottom w:w="139" w:type="dxa"/>
              <w:right w:w="243" w:type="dxa"/>
            </w:tcMar>
            <w:vAlign w:val="bottom"/>
            <w:hideMark/>
          </w:tcPr>
          <w:p w:rsidR="0056558A" w:rsidRPr="0056558A" w:rsidRDefault="0056558A" w:rsidP="0056558A">
            <w:pPr>
              <w:spacing w:line="382" w:lineRule="atLeast"/>
              <w:rPr>
                <w:color w:val="565656"/>
              </w:rPr>
            </w:pPr>
            <w:r w:rsidRPr="0056558A">
              <w:rPr>
                <w:color w:val="565656"/>
              </w:rPr>
              <w:t>«5»-  больше 45 слов«4»- 35-45 слов«3»- 25-34 слов</w:t>
            </w:r>
          </w:p>
          <w:p w:rsidR="0056558A" w:rsidRPr="0056558A" w:rsidRDefault="0056558A" w:rsidP="0056558A">
            <w:pPr>
              <w:spacing w:after="347" w:line="382" w:lineRule="atLeast"/>
              <w:textAlignment w:val="baseline"/>
              <w:rPr>
                <w:color w:val="565656"/>
              </w:rPr>
            </w:pPr>
            <w:r w:rsidRPr="0056558A">
              <w:rPr>
                <w:color w:val="565656"/>
              </w:rPr>
              <w:t>«2»- меньше 25 слов</w:t>
            </w:r>
          </w:p>
        </w:tc>
        <w:tc>
          <w:tcPr>
            <w:tcW w:w="8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9" w:type="dxa"/>
              <w:left w:w="243" w:type="dxa"/>
              <w:bottom w:w="139" w:type="dxa"/>
              <w:right w:w="243" w:type="dxa"/>
            </w:tcMar>
            <w:vAlign w:val="bottom"/>
            <w:hideMark/>
          </w:tcPr>
          <w:p w:rsidR="0056558A" w:rsidRPr="0056558A" w:rsidRDefault="0056558A" w:rsidP="0056558A">
            <w:pPr>
              <w:spacing w:line="382" w:lineRule="atLeast"/>
              <w:rPr>
                <w:color w:val="565656"/>
              </w:rPr>
            </w:pPr>
            <w:r w:rsidRPr="0056558A">
              <w:rPr>
                <w:color w:val="565656"/>
              </w:rPr>
              <w:t>«5»-  больше 70 слов«4»- 55-70 слов«3»- 40-54 слов</w:t>
            </w:r>
          </w:p>
          <w:p w:rsidR="0056558A" w:rsidRPr="0056558A" w:rsidRDefault="0056558A" w:rsidP="0056558A">
            <w:pPr>
              <w:spacing w:after="347" w:line="382" w:lineRule="atLeast"/>
              <w:textAlignment w:val="baseline"/>
              <w:rPr>
                <w:color w:val="565656"/>
              </w:rPr>
            </w:pPr>
            <w:r w:rsidRPr="0056558A">
              <w:rPr>
                <w:color w:val="565656"/>
              </w:rPr>
              <w:t>«2»- меньше 40 слов</w:t>
            </w:r>
          </w:p>
        </w:tc>
      </w:tr>
      <w:tr w:rsidR="0056558A" w:rsidRPr="0056558A" w:rsidTr="0056558A"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9" w:type="dxa"/>
              <w:left w:w="243" w:type="dxa"/>
              <w:bottom w:w="139" w:type="dxa"/>
              <w:right w:w="243" w:type="dxa"/>
            </w:tcMar>
            <w:vAlign w:val="bottom"/>
            <w:hideMark/>
          </w:tcPr>
          <w:p w:rsidR="0056558A" w:rsidRPr="0056558A" w:rsidRDefault="0056558A" w:rsidP="0056558A">
            <w:pPr>
              <w:spacing w:after="347" w:line="382" w:lineRule="atLeast"/>
              <w:jc w:val="center"/>
              <w:textAlignment w:val="baseline"/>
              <w:rPr>
                <w:color w:val="565656"/>
              </w:rPr>
            </w:pPr>
            <w:r w:rsidRPr="0056558A">
              <w:rPr>
                <w:color w:val="565656"/>
              </w:rPr>
              <w:t>3 класс</w:t>
            </w:r>
          </w:p>
        </w:tc>
        <w:tc>
          <w:tcPr>
            <w:tcW w:w="38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9" w:type="dxa"/>
              <w:left w:w="243" w:type="dxa"/>
              <w:bottom w:w="139" w:type="dxa"/>
              <w:right w:w="243" w:type="dxa"/>
            </w:tcMar>
            <w:vAlign w:val="bottom"/>
            <w:hideMark/>
          </w:tcPr>
          <w:p w:rsidR="0056558A" w:rsidRPr="0056558A" w:rsidRDefault="0056558A" w:rsidP="0056558A">
            <w:pPr>
              <w:spacing w:line="382" w:lineRule="atLeast"/>
              <w:rPr>
                <w:color w:val="565656"/>
              </w:rPr>
            </w:pPr>
            <w:r w:rsidRPr="0056558A">
              <w:rPr>
                <w:color w:val="565656"/>
              </w:rPr>
              <w:t>«5»-  больше 70 слов«4»- 55-70 слов«3»- 40-54 слов</w:t>
            </w:r>
          </w:p>
          <w:p w:rsidR="0056558A" w:rsidRPr="0056558A" w:rsidRDefault="0056558A" w:rsidP="0056558A">
            <w:pPr>
              <w:spacing w:after="347" w:line="382" w:lineRule="atLeast"/>
              <w:textAlignment w:val="baseline"/>
              <w:rPr>
                <w:color w:val="565656"/>
              </w:rPr>
            </w:pPr>
            <w:r w:rsidRPr="0056558A">
              <w:rPr>
                <w:color w:val="565656"/>
              </w:rPr>
              <w:t>«2»- меньше 40 слов</w:t>
            </w:r>
          </w:p>
        </w:tc>
        <w:tc>
          <w:tcPr>
            <w:tcW w:w="8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39" w:type="dxa"/>
              <w:left w:w="243" w:type="dxa"/>
              <w:bottom w:w="139" w:type="dxa"/>
              <w:right w:w="243" w:type="dxa"/>
            </w:tcMar>
            <w:vAlign w:val="bottom"/>
            <w:hideMark/>
          </w:tcPr>
          <w:p w:rsidR="0056558A" w:rsidRPr="0056558A" w:rsidRDefault="0056558A" w:rsidP="0056558A">
            <w:pPr>
              <w:spacing w:line="382" w:lineRule="atLeast"/>
              <w:rPr>
                <w:color w:val="565656"/>
              </w:rPr>
            </w:pPr>
            <w:r w:rsidRPr="0056558A">
              <w:rPr>
                <w:color w:val="565656"/>
              </w:rPr>
              <w:t>«5»-  больше 90 слов«4»- 75-90 слов«3»- 60-74 слов</w:t>
            </w:r>
          </w:p>
          <w:p w:rsidR="0056558A" w:rsidRPr="0056558A" w:rsidRDefault="0056558A" w:rsidP="0056558A">
            <w:pPr>
              <w:spacing w:after="347" w:line="382" w:lineRule="atLeast"/>
              <w:textAlignment w:val="baseline"/>
              <w:rPr>
                <w:color w:val="565656"/>
              </w:rPr>
            </w:pPr>
            <w:r w:rsidRPr="0056558A">
              <w:rPr>
                <w:color w:val="565656"/>
              </w:rPr>
              <w:t>«2»- меньше 60 слов</w:t>
            </w:r>
          </w:p>
        </w:tc>
      </w:tr>
      <w:tr w:rsidR="0056558A" w:rsidRPr="0056558A" w:rsidTr="0056558A">
        <w:tc>
          <w:tcPr>
            <w:tcW w:w="1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9" w:type="dxa"/>
              <w:left w:w="243" w:type="dxa"/>
              <w:bottom w:w="139" w:type="dxa"/>
              <w:right w:w="243" w:type="dxa"/>
            </w:tcMar>
            <w:vAlign w:val="bottom"/>
            <w:hideMark/>
          </w:tcPr>
          <w:p w:rsidR="0056558A" w:rsidRPr="0056558A" w:rsidRDefault="0056558A" w:rsidP="0056558A">
            <w:pPr>
              <w:spacing w:after="347" w:line="382" w:lineRule="atLeast"/>
              <w:jc w:val="center"/>
              <w:textAlignment w:val="baseline"/>
              <w:rPr>
                <w:color w:val="565656"/>
              </w:rPr>
            </w:pPr>
            <w:r w:rsidRPr="0056558A">
              <w:rPr>
                <w:color w:val="565656"/>
              </w:rPr>
              <w:t>4 класс</w:t>
            </w:r>
          </w:p>
        </w:tc>
        <w:tc>
          <w:tcPr>
            <w:tcW w:w="38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9" w:type="dxa"/>
              <w:left w:w="243" w:type="dxa"/>
              <w:bottom w:w="139" w:type="dxa"/>
              <w:right w:w="243" w:type="dxa"/>
            </w:tcMar>
            <w:vAlign w:val="bottom"/>
            <w:hideMark/>
          </w:tcPr>
          <w:p w:rsidR="0056558A" w:rsidRPr="0056558A" w:rsidRDefault="0056558A" w:rsidP="0056558A">
            <w:pPr>
              <w:spacing w:line="382" w:lineRule="atLeast"/>
              <w:rPr>
                <w:color w:val="565656"/>
              </w:rPr>
            </w:pPr>
            <w:r w:rsidRPr="0056558A">
              <w:rPr>
                <w:color w:val="565656"/>
              </w:rPr>
              <w:t>«5»-  больше 90 слов«4»- 75-90 слов«3»- 60-74 слов</w:t>
            </w:r>
          </w:p>
          <w:p w:rsidR="0056558A" w:rsidRPr="0056558A" w:rsidRDefault="0056558A" w:rsidP="0056558A">
            <w:pPr>
              <w:spacing w:after="347" w:line="382" w:lineRule="atLeast"/>
              <w:textAlignment w:val="baseline"/>
              <w:rPr>
                <w:color w:val="565656"/>
              </w:rPr>
            </w:pPr>
            <w:r w:rsidRPr="0056558A">
              <w:rPr>
                <w:color w:val="565656"/>
              </w:rPr>
              <w:lastRenderedPageBreak/>
              <w:t>«2»- меньше 60 слов</w:t>
            </w:r>
          </w:p>
        </w:tc>
        <w:tc>
          <w:tcPr>
            <w:tcW w:w="85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39" w:type="dxa"/>
              <w:left w:w="243" w:type="dxa"/>
              <w:bottom w:w="139" w:type="dxa"/>
              <w:right w:w="243" w:type="dxa"/>
            </w:tcMar>
            <w:vAlign w:val="bottom"/>
            <w:hideMark/>
          </w:tcPr>
          <w:p w:rsidR="0056558A" w:rsidRPr="0056558A" w:rsidRDefault="0056558A" w:rsidP="0056558A">
            <w:pPr>
              <w:spacing w:line="382" w:lineRule="atLeast"/>
              <w:rPr>
                <w:color w:val="565656"/>
              </w:rPr>
            </w:pPr>
            <w:r w:rsidRPr="0056558A">
              <w:rPr>
                <w:color w:val="565656"/>
              </w:rPr>
              <w:lastRenderedPageBreak/>
              <w:t>«5»-  больше 120 слов«4»- 105-119  слов«3»- 90-104 слов</w:t>
            </w:r>
          </w:p>
          <w:p w:rsidR="0056558A" w:rsidRPr="0056558A" w:rsidRDefault="0056558A" w:rsidP="0056558A">
            <w:pPr>
              <w:spacing w:after="347" w:line="382" w:lineRule="atLeast"/>
              <w:textAlignment w:val="baseline"/>
              <w:rPr>
                <w:color w:val="565656"/>
              </w:rPr>
            </w:pPr>
            <w:r w:rsidRPr="0056558A">
              <w:rPr>
                <w:color w:val="565656"/>
              </w:rPr>
              <w:lastRenderedPageBreak/>
              <w:t>«2»- меньше 90 слов</w:t>
            </w:r>
          </w:p>
        </w:tc>
      </w:tr>
    </w:tbl>
    <w:p w:rsidR="0056558A" w:rsidRPr="0056558A" w:rsidRDefault="0056558A" w:rsidP="0056558A">
      <w:pPr>
        <w:shd w:val="clear" w:color="auto" w:fill="FFFFFF"/>
        <w:spacing w:line="382" w:lineRule="atLeast"/>
        <w:jc w:val="both"/>
        <w:textAlignment w:val="baseline"/>
        <w:rPr>
          <w:color w:val="565656"/>
        </w:rPr>
      </w:pPr>
      <w:r w:rsidRPr="0056558A">
        <w:rPr>
          <w:color w:val="565656"/>
          <w:bdr w:val="none" w:sz="0" w:space="0" w:color="auto" w:frame="1"/>
        </w:rPr>
        <w:lastRenderedPageBreak/>
        <w:t>Но также следует знать, что оценка выставляется не только за количество прочитанных слов. Учитываются следующие параметры: чтение по слогам или слова слитно,  наличие ошибок (искажения слов, неправильная постановка ударений), количество слов в минуту, выразительность, осознанность, понимание основного смысла прочитанного, умение ответить на вопросы.</w:t>
      </w:r>
    </w:p>
    <w:p w:rsidR="0056558A" w:rsidRPr="0056558A" w:rsidRDefault="0056558A" w:rsidP="0056558A">
      <w:pPr>
        <w:shd w:val="clear" w:color="auto" w:fill="FFFFFF"/>
        <w:spacing w:line="382" w:lineRule="atLeast"/>
        <w:jc w:val="both"/>
        <w:textAlignment w:val="baseline"/>
        <w:rPr>
          <w:color w:val="565656"/>
          <w:bdr w:val="none" w:sz="0" w:space="0" w:color="auto" w:frame="1"/>
        </w:rPr>
      </w:pPr>
      <w:r w:rsidRPr="0056558A">
        <w:rPr>
          <w:color w:val="565656"/>
          <w:bdr w:val="none" w:sz="0" w:space="0" w:color="auto" w:frame="1"/>
        </w:rPr>
        <w:t xml:space="preserve">По окончании начальной школы младший школьник должен овладеть так называемым синтетическим чтением, которое объединяет технику чтения и понимание прочитанного. Важно знать, что понимание смысла возникает при скорости чтения не менее 60 слов в минуту при способе чтения целыми словами. При чтением вслух на уровне 90 слов в минуту обеспечивает углубленное понимание </w:t>
      </w:r>
      <w:proofErr w:type="gramStart"/>
      <w:r w:rsidRPr="0056558A">
        <w:rPr>
          <w:color w:val="565656"/>
          <w:bdr w:val="none" w:sz="0" w:space="0" w:color="auto" w:frame="1"/>
        </w:rPr>
        <w:t>прочитанного</w:t>
      </w:r>
      <w:proofErr w:type="gramEnd"/>
      <w:r w:rsidRPr="0056558A">
        <w:rPr>
          <w:color w:val="565656"/>
          <w:bdr w:val="none" w:sz="0" w:space="0" w:color="auto" w:frame="1"/>
        </w:rPr>
        <w:t>. Поэтому так важно совершенствовать технику чтения.</w:t>
      </w:r>
    </w:p>
    <w:p w:rsidR="0056558A" w:rsidRDefault="0056558A" w:rsidP="0056558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</w:t>
      </w:r>
    </w:p>
    <w:p w:rsidR="0056558A" w:rsidRDefault="0056558A" w:rsidP="0056558A">
      <w:pPr>
        <w:rPr>
          <w:sz w:val="32"/>
          <w:szCs w:val="32"/>
        </w:rPr>
      </w:pPr>
    </w:p>
    <w:p w:rsidR="0056558A" w:rsidRDefault="0056558A" w:rsidP="0056558A">
      <w:pPr>
        <w:rPr>
          <w:sz w:val="32"/>
          <w:szCs w:val="32"/>
        </w:rPr>
      </w:pPr>
    </w:p>
    <w:p w:rsidR="0056558A" w:rsidRDefault="0056558A" w:rsidP="0056558A">
      <w:pPr>
        <w:rPr>
          <w:sz w:val="32"/>
          <w:szCs w:val="32"/>
        </w:rPr>
      </w:pPr>
    </w:p>
    <w:p w:rsidR="0056558A" w:rsidRDefault="0056558A" w:rsidP="0056558A">
      <w:pPr>
        <w:rPr>
          <w:sz w:val="32"/>
          <w:szCs w:val="32"/>
        </w:rPr>
      </w:pPr>
    </w:p>
    <w:p w:rsidR="0056558A" w:rsidRDefault="0056558A" w:rsidP="0056558A">
      <w:pPr>
        <w:rPr>
          <w:sz w:val="32"/>
          <w:szCs w:val="32"/>
        </w:rPr>
      </w:pPr>
    </w:p>
    <w:p w:rsidR="0056558A" w:rsidRDefault="0056558A" w:rsidP="0056558A">
      <w:pPr>
        <w:rPr>
          <w:sz w:val="32"/>
          <w:szCs w:val="32"/>
        </w:rPr>
      </w:pPr>
    </w:p>
    <w:p w:rsidR="0056558A" w:rsidRDefault="0056558A" w:rsidP="0056558A">
      <w:pPr>
        <w:rPr>
          <w:sz w:val="32"/>
          <w:szCs w:val="32"/>
        </w:rPr>
      </w:pPr>
    </w:p>
    <w:p w:rsidR="0056558A" w:rsidRDefault="0056558A" w:rsidP="0056558A">
      <w:pPr>
        <w:rPr>
          <w:sz w:val="32"/>
          <w:szCs w:val="32"/>
        </w:rPr>
      </w:pPr>
    </w:p>
    <w:p w:rsidR="0056558A" w:rsidRDefault="0056558A" w:rsidP="0056558A">
      <w:pPr>
        <w:rPr>
          <w:sz w:val="32"/>
          <w:szCs w:val="32"/>
        </w:rPr>
      </w:pPr>
    </w:p>
    <w:p w:rsidR="0056558A" w:rsidRDefault="0056558A" w:rsidP="0056558A">
      <w:pPr>
        <w:rPr>
          <w:sz w:val="32"/>
          <w:szCs w:val="32"/>
        </w:rPr>
      </w:pPr>
    </w:p>
    <w:p w:rsidR="0056558A" w:rsidRDefault="0056558A" w:rsidP="0056558A">
      <w:pPr>
        <w:rPr>
          <w:sz w:val="32"/>
          <w:szCs w:val="32"/>
        </w:rPr>
      </w:pPr>
    </w:p>
    <w:p w:rsidR="0056558A" w:rsidRDefault="0056558A" w:rsidP="0056558A">
      <w:pPr>
        <w:rPr>
          <w:sz w:val="32"/>
          <w:szCs w:val="32"/>
        </w:rPr>
      </w:pPr>
    </w:p>
    <w:p w:rsidR="0056558A" w:rsidRDefault="0056558A" w:rsidP="0056558A">
      <w:pPr>
        <w:rPr>
          <w:sz w:val="32"/>
          <w:szCs w:val="32"/>
        </w:rPr>
      </w:pPr>
    </w:p>
    <w:p w:rsidR="0056558A" w:rsidRDefault="0056558A" w:rsidP="0056558A">
      <w:pPr>
        <w:rPr>
          <w:sz w:val="32"/>
          <w:szCs w:val="32"/>
        </w:rPr>
      </w:pPr>
    </w:p>
    <w:p w:rsidR="0056558A" w:rsidRDefault="0056558A" w:rsidP="0056558A">
      <w:pPr>
        <w:rPr>
          <w:sz w:val="32"/>
          <w:szCs w:val="32"/>
        </w:rPr>
      </w:pPr>
    </w:p>
    <w:p w:rsidR="0056558A" w:rsidRPr="0056558A" w:rsidRDefault="0056558A" w:rsidP="0056558A">
      <w:pPr>
        <w:rPr>
          <w:sz w:val="28"/>
          <w:szCs w:val="28"/>
        </w:rPr>
      </w:pPr>
      <w:r w:rsidRPr="0056558A">
        <w:rPr>
          <w:sz w:val="28"/>
          <w:szCs w:val="28"/>
        </w:rPr>
        <w:t xml:space="preserve"> Нормы техники чтения в начальной школе                            </w:t>
      </w:r>
    </w:p>
    <w:p w:rsidR="0056558A" w:rsidRPr="0056558A" w:rsidRDefault="0056558A" w:rsidP="0056558A">
      <w:pPr>
        <w:rPr>
          <w:sz w:val="28"/>
          <w:szCs w:val="28"/>
        </w:rPr>
      </w:pPr>
    </w:p>
    <w:tbl>
      <w:tblPr>
        <w:tblW w:w="14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4"/>
        <w:gridCol w:w="2306"/>
        <w:gridCol w:w="128"/>
        <w:gridCol w:w="3774"/>
        <w:gridCol w:w="66"/>
        <w:gridCol w:w="3354"/>
        <w:gridCol w:w="3780"/>
      </w:tblGrid>
      <w:tr w:rsidR="0056558A" w:rsidRPr="0056558A" w:rsidTr="009E3F85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оценка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  <w:lang w:val="en-US"/>
              </w:rPr>
              <w:t>I</w:t>
            </w:r>
            <w:r w:rsidRPr="0056558A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3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  <w:lang w:val="en-US"/>
              </w:rPr>
              <w:t>II</w:t>
            </w:r>
            <w:r w:rsidRPr="0056558A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  <w:lang w:val="en-US"/>
              </w:rPr>
              <w:t>III</w:t>
            </w:r>
            <w:r w:rsidRPr="0056558A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  <w:lang w:val="en-US"/>
              </w:rPr>
              <w:t>IV</w:t>
            </w:r>
            <w:r w:rsidRPr="0056558A">
              <w:rPr>
                <w:sz w:val="28"/>
                <w:szCs w:val="28"/>
              </w:rPr>
              <w:t xml:space="preserve"> четверть</w:t>
            </w:r>
          </w:p>
        </w:tc>
      </w:tr>
      <w:tr w:rsidR="0056558A" w:rsidRPr="0056558A" w:rsidTr="009E3F85">
        <w:tc>
          <w:tcPr>
            <w:tcW w:w="14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1 класс</w:t>
            </w:r>
          </w:p>
        </w:tc>
      </w:tr>
      <w:tr w:rsidR="0056558A" w:rsidRPr="0056558A" w:rsidTr="009E3F85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больше 20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больше 35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Больше 40</w:t>
            </w:r>
          </w:p>
        </w:tc>
      </w:tr>
      <w:tr w:rsidR="0056558A" w:rsidRPr="0056558A" w:rsidTr="009E3F85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4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16-20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26-35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31-40</w:t>
            </w:r>
          </w:p>
        </w:tc>
      </w:tr>
      <w:tr w:rsidR="0056558A" w:rsidRPr="0056558A" w:rsidTr="009E3F85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3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10-15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20-25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25-30</w:t>
            </w:r>
          </w:p>
        </w:tc>
      </w:tr>
      <w:tr w:rsidR="0056558A" w:rsidRPr="0056558A" w:rsidTr="009E3F85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2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меньше 10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меньше 20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меньше25</w:t>
            </w:r>
          </w:p>
        </w:tc>
      </w:tr>
      <w:tr w:rsidR="0056558A" w:rsidRPr="0056558A" w:rsidTr="009E3F85">
        <w:tc>
          <w:tcPr>
            <w:tcW w:w="14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2 класс</w:t>
            </w:r>
          </w:p>
        </w:tc>
      </w:tr>
      <w:tr w:rsidR="0056558A" w:rsidRPr="0056558A" w:rsidTr="009E3F85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больше 45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больше 55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больше 65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больше 70</w:t>
            </w:r>
          </w:p>
        </w:tc>
      </w:tr>
      <w:tr w:rsidR="0056558A" w:rsidRPr="0056558A" w:rsidTr="009E3F85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4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35-45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40-55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50-65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55-70</w:t>
            </w:r>
          </w:p>
        </w:tc>
      </w:tr>
      <w:tr w:rsidR="0056558A" w:rsidRPr="0056558A" w:rsidTr="009E3F85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3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25-34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25-39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35-49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40-54</w:t>
            </w:r>
          </w:p>
        </w:tc>
      </w:tr>
      <w:tr w:rsidR="0056558A" w:rsidRPr="0056558A" w:rsidTr="009E3F85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2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меньше 25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меньше  25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меньше 35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меньше 40</w:t>
            </w:r>
          </w:p>
        </w:tc>
      </w:tr>
      <w:tr w:rsidR="0056558A" w:rsidRPr="0056558A" w:rsidTr="009E3F85">
        <w:tc>
          <w:tcPr>
            <w:tcW w:w="14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3 класс</w:t>
            </w:r>
          </w:p>
        </w:tc>
      </w:tr>
      <w:tr w:rsidR="0056558A" w:rsidRPr="0056558A" w:rsidTr="009E3F85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больше 70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больше 75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больше 85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больше 90</w:t>
            </w:r>
          </w:p>
        </w:tc>
      </w:tr>
      <w:tr w:rsidR="0056558A" w:rsidRPr="0056558A" w:rsidTr="009E3F85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4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55-70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60-75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70-85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75-90</w:t>
            </w:r>
          </w:p>
        </w:tc>
      </w:tr>
      <w:tr w:rsidR="0056558A" w:rsidRPr="0056558A" w:rsidTr="009E3F85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3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40-54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45-59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55-69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60-74</w:t>
            </w:r>
          </w:p>
        </w:tc>
      </w:tr>
      <w:tr w:rsidR="0056558A" w:rsidRPr="0056558A" w:rsidTr="009E3F85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2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меньше 40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меньше  45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меньше 55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меньше 60</w:t>
            </w:r>
          </w:p>
        </w:tc>
      </w:tr>
      <w:tr w:rsidR="0056558A" w:rsidRPr="0056558A" w:rsidTr="009E3F85">
        <w:tc>
          <w:tcPr>
            <w:tcW w:w="14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4 класс</w:t>
            </w:r>
          </w:p>
        </w:tc>
      </w:tr>
      <w:tr w:rsidR="0056558A" w:rsidRPr="0056558A" w:rsidTr="009E3F85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больше 90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больше 100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больше 110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больше 120</w:t>
            </w:r>
          </w:p>
        </w:tc>
      </w:tr>
      <w:tr w:rsidR="0056558A" w:rsidRPr="0056558A" w:rsidTr="009E3F85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4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75-90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85-100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95-110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105-120</w:t>
            </w:r>
          </w:p>
        </w:tc>
      </w:tr>
      <w:tr w:rsidR="0056558A" w:rsidRPr="0056558A" w:rsidTr="009E3F85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3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65-74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70-84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80-94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90-104</w:t>
            </w:r>
          </w:p>
        </w:tc>
      </w:tr>
      <w:tr w:rsidR="0056558A" w:rsidRPr="0056558A" w:rsidTr="009E3F85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2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меньше 65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меньше 70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меньше 80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58A" w:rsidRPr="0056558A" w:rsidRDefault="0056558A" w:rsidP="009E3F85">
            <w:pPr>
              <w:jc w:val="center"/>
              <w:rPr>
                <w:sz w:val="28"/>
                <w:szCs w:val="28"/>
              </w:rPr>
            </w:pPr>
            <w:r w:rsidRPr="0056558A">
              <w:rPr>
                <w:sz w:val="28"/>
                <w:szCs w:val="28"/>
              </w:rPr>
              <w:t>меньше 90</w:t>
            </w:r>
          </w:p>
        </w:tc>
      </w:tr>
    </w:tbl>
    <w:p w:rsidR="00A516AE" w:rsidRDefault="00A516AE" w:rsidP="00A516AE">
      <w:pPr>
        <w:pStyle w:val="a4"/>
        <w:jc w:val="center"/>
        <w:rPr>
          <w:b/>
        </w:rPr>
      </w:pPr>
    </w:p>
    <w:p w:rsidR="00A516AE" w:rsidRDefault="00A516AE" w:rsidP="00A516AE">
      <w:pPr>
        <w:pStyle w:val="a4"/>
        <w:jc w:val="center"/>
        <w:rPr>
          <w:b/>
        </w:rPr>
      </w:pPr>
    </w:p>
    <w:p w:rsidR="00100EEE" w:rsidRDefault="00100EEE" w:rsidP="00A516AE">
      <w:pPr>
        <w:pStyle w:val="a4"/>
        <w:jc w:val="center"/>
        <w:rPr>
          <w:b/>
        </w:rPr>
      </w:pPr>
    </w:p>
    <w:p w:rsidR="00100EEE" w:rsidRDefault="00100EEE" w:rsidP="00A516AE">
      <w:pPr>
        <w:pStyle w:val="a4"/>
        <w:jc w:val="center"/>
        <w:rPr>
          <w:b/>
        </w:rPr>
      </w:pPr>
    </w:p>
    <w:p w:rsidR="00100EEE" w:rsidRDefault="00100EEE" w:rsidP="00A516AE">
      <w:pPr>
        <w:pStyle w:val="a4"/>
        <w:jc w:val="center"/>
        <w:rPr>
          <w:b/>
        </w:rPr>
      </w:pPr>
    </w:p>
    <w:p w:rsidR="00A516AE" w:rsidRDefault="00A516AE" w:rsidP="00A516AE">
      <w:pPr>
        <w:pStyle w:val="a4"/>
        <w:jc w:val="center"/>
        <w:rPr>
          <w:b/>
        </w:rPr>
      </w:pPr>
      <w:r>
        <w:rPr>
          <w:b/>
        </w:rPr>
        <w:t>Проверка техники чтения в_______ классе __________ учебный  год (итоговый контроль)</w:t>
      </w:r>
    </w:p>
    <w:p w:rsidR="00A516AE" w:rsidRDefault="00A516AE" w:rsidP="00A516AE">
      <w:pPr>
        <w:pStyle w:val="a4"/>
        <w:jc w:val="center"/>
        <w:rPr>
          <w:b/>
        </w:rPr>
      </w:pPr>
      <w:r>
        <w:rPr>
          <w:b/>
        </w:rPr>
        <w:t>Школа:_________________  Учитель ____________________________</w:t>
      </w:r>
    </w:p>
    <w:p w:rsidR="00A516AE" w:rsidRDefault="00A516AE" w:rsidP="00A516AE">
      <w:pPr>
        <w:jc w:val="center"/>
        <w:rPr>
          <w:b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60"/>
        <w:gridCol w:w="720"/>
        <w:gridCol w:w="1080"/>
        <w:gridCol w:w="900"/>
        <w:gridCol w:w="1080"/>
        <w:gridCol w:w="1080"/>
        <w:gridCol w:w="1260"/>
        <w:gridCol w:w="900"/>
        <w:gridCol w:w="540"/>
        <w:gridCol w:w="540"/>
        <w:gridCol w:w="540"/>
        <w:gridCol w:w="540"/>
        <w:gridCol w:w="540"/>
        <w:gridCol w:w="900"/>
        <w:gridCol w:w="900"/>
        <w:gridCol w:w="1260"/>
      </w:tblGrid>
      <w:tr w:rsidR="00A516AE" w:rsidTr="00A516AE">
        <w:trPr>
          <w:trHeight w:val="42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pStyle w:val="2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516AE" w:rsidRDefault="00A516AE">
            <w:pPr>
              <w:pStyle w:val="2"/>
              <w:spacing w:line="276" w:lineRule="auto"/>
              <w:rPr>
                <w:rFonts w:eastAsiaTheme="minorEastAsia"/>
                <w:sz w:val="24"/>
              </w:rPr>
            </w:pPr>
          </w:p>
          <w:p w:rsidR="00A516AE" w:rsidRDefault="00A516AE">
            <w:pPr>
              <w:pStyle w:val="2"/>
              <w:spacing w:line="276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Фамилия имя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Способ чтения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Правильность   чтения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6AE" w:rsidRDefault="00A516AE">
            <w:pPr>
              <w:spacing w:line="276" w:lineRule="auto"/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Выразительность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6AE" w:rsidRDefault="00A516AE">
            <w:pPr>
              <w:spacing w:line="276" w:lineRule="auto"/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монотонность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понимание </w:t>
            </w:r>
            <w:proofErr w:type="gramStart"/>
            <w:r>
              <w:rPr>
                <w:b/>
                <w:bCs/>
              </w:rPr>
              <w:t>прочитанного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Темп чтения (слов в минуту)</w:t>
            </w:r>
          </w:p>
        </w:tc>
      </w:tr>
      <w:tr w:rsidR="00A516AE" w:rsidTr="00A516AE">
        <w:trPr>
          <w:cantSplit/>
          <w:trHeight w:val="1383"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AE" w:rsidRDefault="00A516AE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слог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слог +</w:t>
            </w:r>
          </w:p>
          <w:p w:rsidR="00A516AE" w:rsidRDefault="00A516A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целое слово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целое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слово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6AE" w:rsidRDefault="00A516AE">
            <w:pPr>
              <w:spacing w:line="276" w:lineRule="auto"/>
              <w:ind w:left="113" w:right="113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ударение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6AE" w:rsidRDefault="00A516AE">
            <w:pPr>
              <w:spacing w:line="276" w:lineRule="auto"/>
              <w:ind w:left="113" w:right="113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повторы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6AE" w:rsidRDefault="00A516AE">
            <w:pPr>
              <w:spacing w:line="276" w:lineRule="auto"/>
              <w:ind w:left="113" w:right="113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пропуск замены искажения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6AE" w:rsidRDefault="00A516AE">
            <w:pPr>
              <w:spacing w:line="276" w:lineRule="auto"/>
              <w:ind w:left="113" w:right="113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ошибки окончания слова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6AE" w:rsidRDefault="00A516AE">
            <w:pPr>
              <w:spacing w:line="276" w:lineRule="auto"/>
              <w:ind w:left="113" w:right="113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без ошибок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6AE" w:rsidRDefault="00A516AE">
            <w:pPr>
              <w:spacing w:line="276" w:lineRule="auto"/>
              <w:ind w:left="113" w:right="113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1-2 ошибки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516AE" w:rsidRDefault="00A516AE">
            <w:pPr>
              <w:spacing w:line="276" w:lineRule="auto"/>
              <w:ind w:left="113" w:right="113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3-5 ошибок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AE" w:rsidRDefault="00A516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AE" w:rsidRDefault="00A516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воп</w:t>
            </w:r>
            <w:proofErr w:type="spellEnd"/>
            <w:r>
              <w:rPr>
                <w:bCs/>
                <w:sz w:val="20"/>
                <w:szCs w:val="20"/>
              </w:rPr>
              <w:t xml:space="preserve"> росам</w:t>
            </w:r>
            <w:proofErr w:type="gram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AE" w:rsidRDefault="00A516AE">
            <w:pPr>
              <w:rPr>
                <w:b/>
                <w:bCs/>
              </w:rPr>
            </w:pPr>
          </w:p>
        </w:tc>
      </w:tr>
      <w:tr w:rsidR="00A516AE" w:rsidTr="00A516AE">
        <w:trPr>
          <w:trHeight w:val="2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516AE" w:rsidTr="00A516AE">
        <w:trPr>
          <w:trHeight w:val="2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516AE" w:rsidTr="00A516AE">
        <w:trPr>
          <w:trHeight w:val="2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516AE" w:rsidTr="00A516AE">
        <w:trPr>
          <w:trHeight w:val="2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516AE" w:rsidTr="00A516AE">
        <w:trPr>
          <w:trHeight w:val="2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516AE" w:rsidTr="00A516AE">
        <w:trPr>
          <w:trHeight w:val="1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516AE" w:rsidTr="00A516AE">
        <w:trPr>
          <w:trHeight w:val="2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516AE" w:rsidTr="00A516AE">
        <w:trPr>
          <w:trHeight w:val="2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516AE" w:rsidTr="00A516AE">
        <w:trPr>
          <w:trHeight w:val="2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516AE" w:rsidTr="00A516AE">
        <w:trPr>
          <w:trHeight w:val="2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516AE" w:rsidTr="00A516AE">
        <w:trPr>
          <w:trHeight w:val="2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516AE" w:rsidTr="00A516AE">
        <w:trPr>
          <w:trHeight w:val="2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516AE" w:rsidTr="00A516AE">
        <w:trPr>
          <w:trHeight w:val="2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A516AE" w:rsidTr="00A516AE">
        <w:trPr>
          <w:trHeight w:val="27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AE" w:rsidRDefault="00A516A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AE" w:rsidRDefault="00A516A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A516AE" w:rsidRDefault="00A516AE" w:rsidP="00A516AE"/>
    <w:p w:rsidR="00A516AE" w:rsidRDefault="00A516AE" w:rsidP="00A516AE">
      <w:r>
        <w:t>Успеваемость ____ %</w:t>
      </w:r>
    </w:p>
    <w:p w:rsidR="00A516AE" w:rsidRDefault="00A516AE" w:rsidP="00A516AE">
      <w:r>
        <w:t>Качество знаний _____%</w:t>
      </w:r>
    </w:p>
    <w:p w:rsidR="00A516AE" w:rsidRDefault="00A516AE" w:rsidP="00A516AE"/>
    <w:p w:rsidR="00A516AE" w:rsidRDefault="00A516AE" w:rsidP="00A516AE"/>
    <w:p w:rsidR="00A516AE" w:rsidRDefault="00A516AE" w:rsidP="00A516AE"/>
    <w:p w:rsidR="0056558A" w:rsidRPr="0056558A" w:rsidRDefault="0056558A" w:rsidP="0056558A">
      <w:pPr>
        <w:shd w:val="clear" w:color="auto" w:fill="FFFFFF"/>
        <w:spacing w:line="382" w:lineRule="atLeast"/>
        <w:jc w:val="both"/>
        <w:textAlignment w:val="baseline"/>
        <w:rPr>
          <w:sz w:val="28"/>
          <w:szCs w:val="28"/>
        </w:rPr>
      </w:pPr>
    </w:p>
    <w:sectPr w:rsidR="0056558A" w:rsidRPr="0056558A" w:rsidSect="005655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65AE"/>
    <w:multiLevelType w:val="hybridMultilevel"/>
    <w:tmpl w:val="ADC2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256FD"/>
    <w:multiLevelType w:val="hybridMultilevel"/>
    <w:tmpl w:val="ADC2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5519D"/>
    <w:multiLevelType w:val="hybridMultilevel"/>
    <w:tmpl w:val="ADC2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6558A"/>
    <w:rsid w:val="00100EEE"/>
    <w:rsid w:val="00201A91"/>
    <w:rsid w:val="00282DDE"/>
    <w:rsid w:val="002D1703"/>
    <w:rsid w:val="00447DD7"/>
    <w:rsid w:val="00460EEA"/>
    <w:rsid w:val="0056558A"/>
    <w:rsid w:val="0070653B"/>
    <w:rsid w:val="00991647"/>
    <w:rsid w:val="00A516AE"/>
    <w:rsid w:val="00B53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6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5655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655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6558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A516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516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1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1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C2D16-789F-40DC-9634-4029FA8FE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3657</Words>
  <Characters>20849</Characters>
  <Application>Microsoft Office Word</Application>
  <DocSecurity>0</DocSecurity>
  <Lines>173</Lines>
  <Paragraphs>48</Paragraphs>
  <ScaleCrop>false</ScaleCrop>
  <Company>UMK</Company>
  <LinksUpToDate>false</LinksUpToDate>
  <CharactersWithSpaces>24458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 класс</cp:lastModifiedBy>
  <cp:revision>9</cp:revision>
  <dcterms:created xsi:type="dcterms:W3CDTF">2014-12-09T10:42:00Z</dcterms:created>
  <dcterms:modified xsi:type="dcterms:W3CDTF">2019-04-01T08:20:00Z</dcterms:modified>
</cp:coreProperties>
</file>